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7E2A" w14:textId="77777777" w:rsidR="002D29FE" w:rsidRDefault="00330E1E" w:rsidP="002D29FE">
      <w:pPr>
        <w:pStyle w:val="BasicParagraph"/>
        <w:tabs>
          <w:tab w:val="right" w:pos="10773"/>
        </w:tabs>
        <w:spacing w:line="240" w:lineRule="auto"/>
        <w:ind w:left="7920" w:hanging="7620"/>
        <w:jc w:val="center"/>
        <w:rPr>
          <w:rFonts w:ascii="Eurostile-Bold" w:hAnsi="Eurostile-Bold" w:cs="Eurostile-Bold"/>
          <w:b/>
          <w:bCs/>
          <w:color w:val="004587"/>
          <w:sz w:val="40"/>
          <w:szCs w:val="40"/>
        </w:rPr>
      </w:pPr>
      <w:r w:rsidRPr="00330E1E">
        <w:rPr>
          <w:noProof/>
          <w:color w:val="004587"/>
          <w:lang w:val="en-AU" w:eastAsia="en-AU"/>
        </w:rPr>
        <w:drawing>
          <wp:inline distT="0" distB="0" distL="0" distR="0" wp14:anchorId="2DD8D7F1" wp14:editId="2117E251">
            <wp:extent cx="1250950" cy="763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_logo_2011_AFL_CORP_HOSP_S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20" cy="7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6736" w14:textId="77777777" w:rsidR="002D29FE" w:rsidRDefault="002D29FE" w:rsidP="002D29FE">
      <w:pPr>
        <w:pStyle w:val="BasicParagraph"/>
        <w:tabs>
          <w:tab w:val="right" w:pos="10773"/>
        </w:tabs>
        <w:spacing w:line="240" w:lineRule="auto"/>
        <w:ind w:left="7920" w:hanging="7620"/>
        <w:jc w:val="center"/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</w:pPr>
      <w:r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AFL Fixture 2</w:t>
      </w:r>
      <w:r w:rsidR="009A3A31" w:rsidRPr="009A3A31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01</w:t>
      </w:r>
      <w:r w:rsidR="00B50A07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6</w:t>
      </w:r>
      <w:r w:rsidR="009A3A31" w:rsidRPr="009A3A31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 xml:space="preserve"> </w:t>
      </w:r>
    </w:p>
    <w:p w14:paraId="0CFB66FA" w14:textId="0CE4D619" w:rsidR="00330E1E" w:rsidRPr="002D29FE" w:rsidRDefault="002D29FE" w:rsidP="002D29FE">
      <w:pPr>
        <w:pStyle w:val="BasicParagraph"/>
        <w:tabs>
          <w:tab w:val="right" w:pos="10773"/>
        </w:tabs>
        <w:spacing w:line="240" w:lineRule="auto"/>
        <w:ind w:left="7920" w:hanging="7620"/>
        <w:jc w:val="center"/>
        <w:rPr>
          <w:rFonts w:ascii="Eurostile-Bold" w:hAnsi="Eurostile-Bold" w:cs="Eurostile-Bold"/>
          <w:b/>
          <w:bCs/>
          <w:color w:val="004587"/>
          <w:sz w:val="22"/>
          <w:szCs w:val="22"/>
        </w:rPr>
      </w:pPr>
      <w:r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M</w:t>
      </w:r>
      <w:r w:rsidR="009A3A31" w:rsidRPr="009A3A31">
        <w:rPr>
          <w:rFonts w:ascii="Eurostile-Bold" w:hAnsi="Eurostile-Bold" w:cs="Eurostile-Bold"/>
          <w:b/>
          <w:bCs/>
          <w:color w:val="004587"/>
          <w:kern w:val="40"/>
          <w:sz w:val="36"/>
          <w:szCs w:val="36"/>
        </w:rPr>
        <w:t>CG &amp; Etihad</w:t>
      </w:r>
    </w:p>
    <w:p w14:paraId="055B6152" w14:textId="77777777" w:rsidR="004335E2" w:rsidRPr="00B77856" w:rsidRDefault="004335E2" w:rsidP="002D29FE">
      <w:pPr>
        <w:pStyle w:val="MCG"/>
        <w:rPr>
          <w:color w:val="0019C4"/>
          <w:sz w:val="16"/>
          <w:szCs w:val="16"/>
        </w:rPr>
      </w:pPr>
    </w:p>
    <w:p w14:paraId="1BE077EB" w14:textId="4202C296" w:rsidR="00460454" w:rsidRPr="00B77856" w:rsidRDefault="004335E2" w:rsidP="00460454">
      <w:pPr>
        <w:pStyle w:val="MCG"/>
        <w:spacing w:before="60"/>
        <w:rPr>
          <w:color w:val="004587"/>
          <w:position w:val="-2"/>
          <w:sz w:val="22"/>
          <w:szCs w:val="22"/>
        </w:rPr>
      </w:pPr>
      <w:r w:rsidRPr="00B77856">
        <w:rPr>
          <w:color w:val="004587"/>
          <w:position w:val="-2"/>
          <w:sz w:val="22"/>
          <w:szCs w:val="22"/>
        </w:rPr>
        <w:t>FILL IN THE FORM BELOW WITH</w:t>
      </w:r>
      <w:r w:rsidR="000F07D6" w:rsidRPr="00B77856">
        <w:rPr>
          <w:color w:val="004587"/>
          <w:position w:val="-2"/>
          <w:sz w:val="22"/>
          <w:szCs w:val="22"/>
        </w:rPr>
        <w:t xml:space="preserve"> YOUR PREFERENCES, SAVE </w:t>
      </w:r>
      <w:r w:rsidRPr="00B77856">
        <w:rPr>
          <w:color w:val="004587"/>
          <w:position w:val="-2"/>
          <w:sz w:val="22"/>
          <w:szCs w:val="22"/>
        </w:rPr>
        <w:t>AND ATTACH IT IN</w:t>
      </w:r>
    </w:p>
    <w:p w14:paraId="1613817D" w14:textId="4F5B27BB" w:rsidR="004335E2" w:rsidRPr="00B77856" w:rsidRDefault="00460454" w:rsidP="00460454">
      <w:pPr>
        <w:pStyle w:val="MCG"/>
        <w:spacing w:before="60"/>
        <w:rPr>
          <w:color w:val="0019C4"/>
          <w:position w:val="-2"/>
          <w:sz w:val="22"/>
          <w:szCs w:val="22"/>
        </w:rPr>
      </w:pPr>
      <w:r w:rsidRPr="00B77856">
        <w:rPr>
          <w:color w:val="004587"/>
          <w:position w:val="-2"/>
          <w:sz w:val="22"/>
          <w:szCs w:val="22"/>
        </w:rPr>
        <w:t xml:space="preserve"> </w:t>
      </w:r>
      <w:r w:rsidR="004335E2" w:rsidRPr="00B77856">
        <w:rPr>
          <w:color w:val="004587"/>
          <w:position w:val="-2"/>
          <w:sz w:val="22"/>
          <w:szCs w:val="22"/>
        </w:rPr>
        <w:t>AN EMAIL TO</w:t>
      </w:r>
      <w:r w:rsidR="004335E2" w:rsidRPr="00B77856">
        <w:rPr>
          <w:color w:val="0019C4"/>
          <w:position w:val="-2"/>
          <w:sz w:val="22"/>
          <w:szCs w:val="22"/>
        </w:rPr>
        <w:t xml:space="preserve"> </w:t>
      </w:r>
      <w:r w:rsidR="004335E2" w:rsidRPr="00B77856">
        <w:rPr>
          <w:position w:val="-2"/>
          <w:sz w:val="22"/>
          <w:szCs w:val="22"/>
        </w:rPr>
        <w:t>MGILBERT@SCEVENTS.COM.AU</w:t>
      </w:r>
      <w:r w:rsidR="004335E2" w:rsidRPr="00B77856">
        <w:rPr>
          <w:color w:val="004587"/>
          <w:position w:val="-2"/>
          <w:sz w:val="22"/>
          <w:szCs w:val="22"/>
        </w:rPr>
        <w:t xml:space="preserve"> OR</w:t>
      </w:r>
      <w:r w:rsidRPr="00B77856">
        <w:rPr>
          <w:color w:val="004587"/>
          <w:position w:val="-2"/>
          <w:sz w:val="22"/>
          <w:szCs w:val="22"/>
        </w:rPr>
        <w:t xml:space="preserve"> CALL MERRYN ON </w:t>
      </w:r>
      <w:r w:rsidRPr="00B77856">
        <w:rPr>
          <w:position w:val="-2"/>
          <w:sz w:val="22"/>
          <w:szCs w:val="22"/>
        </w:rPr>
        <w:t>0429 965 900</w:t>
      </w:r>
    </w:p>
    <w:p w14:paraId="2C51FA6B" w14:textId="77777777" w:rsidR="00544AA1" w:rsidRPr="00B77856" w:rsidRDefault="00544AA1" w:rsidP="00544AA1">
      <w:pPr>
        <w:pStyle w:val="BasicParagraph"/>
        <w:tabs>
          <w:tab w:val="right" w:pos="10490"/>
        </w:tabs>
        <w:spacing w:line="240" w:lineRule="auto"/>
        <w:rPr>
          <w:rFonts w:ascii="Eurostile-Bold" w:hAnsi="Eurostile-Bold" w:cs="Eurostile-Bold"/>
          <w:b/>
          <w:bCs/>
          <w:color w:val="0019C4"/>
          <w:sz w:val="16"/>
          <w:szCs w:val="16"/>
        </w:rPr>
      </w:pPr>
    </w:p>
    <w:tbl>
      <w:tblPr>
        <w:tblW w:w="49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870"/>
        <w:gridCol w:w="732"/>
        <w:gridCol w:w="3242"/>
        <w:gridCol w:w="747"/>
        <w:gridCol w:w="860"/>
        <w:gridCol w:w="1086"/>
        <w:gridCol w:w="1164"/>
      </w:tblGrid>
      <w:tr w:rsidR="00B77856" w:rsidRPr="0014488B" w14:paraId="316659BE" w14:textId="4DE74C22" w:rsidTr="00B77856">
        <w:trPr>
          <w:trHeight w:hRule="exact" w:val="818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530026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ROUND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395C4A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DATE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8965C58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CB7DB8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6"/>
                <w:szCs w:val="16"/>
                <w:lang w:val="en-GB"/>
              </w:rPr>
              <w:t>LOCAL</w:t>
            </w: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 xml:space="preserve"> TIME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619786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MATCH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FEDDAD" w14:textId="77777777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VENUE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FFFFFF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8B0233" w14:textId="67F465FC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NO. GUESTS</w:t>
            </w: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0019C4"/>
            </w:tcBorders>
            <w:shd w:val="solid" w:color="0019C4" w:fill="auto"/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5561D5" w14:textId="750A5649" w:rsidR="00B77856" w:rsidRPr="0014488B" w:rsidRDefault="00B77856" w:rsidP="00BB0F41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 xml:space="preserve">FORMAL </w:t>
            </w:r>
            <w:r w:rsidRPr="0014488B"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DINING</w:t>
            </w: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FFFFFF"/>
              <w:bottom w:val="single" w:sz="4" w:space="0" w:color="0019C4"/>
              <w:right w:val="single" w:sz="4" w:space="0" w:color="0019C4"/>
            </w:tcBorders>
            <w:shd w:val="solid" w:color="0019C4" w:fill="auto"/>
            <w:vAlign w:val="center"/>
          </w:tcPr>
          <w:p w14:paraId="2CE03BE4" w14:textId="73C9F458" w:rsidR="00B77856" w:rsidRPr="0014488B" w:rsidRDefault="00B77856" w:rsidP="00B77856">
            <w:pPr>
              <w:widowControl w:val="0"/>
              <w:suppressAutoHyphens/>
              <w:autoSpaceDE w:val="0"/>
              <w:autoSpaceDN w:val="0"/>
              <w:adjustRightInd w:val="0"/>
              <w:spacing w:before="20"/>
              <w:jc w:val="center"/>
              <w:textAlignment w:val="center"/>
              <w:rPr>
                <w:rFonts w:ascii="Eurostile-BoldCondensed" w:hAnsi="Eurostile-BoldCondensed" w:cs="Times New Roman"/>
                <w:color w:val="000000"/>
                <w:position w:val="-6"/>
                <w:lang w:val="en-GB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FFFFFF"/>
                <w:position w:val="-6"/>
                <w:sz w:val="17"/>
                <w:szCs w:val="17"/>
                <w:lang w:val="en-GB"/>
              </w:rPr>
              <w:t>CASUAL DINING (ES)</w:t>
            </w:r>
          </w:p>
        </w:tc>
      </w:tr>
      <w:tr w:rsidR="00B77856" w:rsidRPr="00A95366" w14:paraId="7658FAAD" w14:textId="3B92271A" w:rsidTr="00B77856">
        <w:trPr>
          <w:trHeight w:hRule="exact" w:val="290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8DA58A" w14:textId="5F1BC0E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147EF7" w14:textId="0F9508A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THURSDAY, MARCH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57AFC9" w14:textId="59A23D9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FF74A2" w14:textId="79912F0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2A30B0" w14:textId="1D0A754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9A8E81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59B80A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F634EA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45B51BBF" w14:textId="33F2CE9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E95C0D9" w14:textId="2CE9B84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14245D" w14:textId="1458775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MARCH 26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C3F454" w14:textId="71AF84F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D810D9D" w14:textId="1A863FC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F4045F" w14:textId="7920C92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E587D2B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C68720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3AD2C9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323398F5" w14:textId="7EEB08C1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F6471A" w14:textId="2F2A5C4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128CAF" w14:textId="5634DD7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MARCH 26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ABE00F" w14:textId="2C80A7E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BF41B1" w14:textId="3602DE9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pacing w:val="-1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47FD84" w14:textId="712C3A9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D58A91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31BFC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2982796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7062074" w14:textId="56EC6C3D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7FC553" w14:textId="1AE22F4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C1BE38" w14:textId="7E23293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MARCH 27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AB459B" w14:textId="588DB3C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9A39C1" w14:textId="6BEDFE1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3A670EA" w14:textId="4B0B1BF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4685A5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81CD1A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A64733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087FDC01" w14:textId="1790675A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17F36F" w14:textId="1FF2BC9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E2B561" w14:textId="5D73B3F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MONDAY, MARCH 28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550BBA" w14:textId="4A7A150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AFAEF8" w14:textId="36A7390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GEELONG CATS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D8361C" w14:textId="3B65BB8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A0BE17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A9641B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4721AED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1888F568" w14:textId="4ECBFA01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C27C70A" w14:textId="24AEE90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0B98B6" w14:textId="0A10E19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FRIDAY, APRIL 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0EE3BF0" w14:textId="215517B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7E140C" w14:textId="2ADD152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D3CA21" w14:textId="230B778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8FE2F8E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730CB7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BB8FD0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4AD1D3F4" w14:textId="5B91E384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3B5E43" w14:textId="34C4167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9C151E" w14:textId="6956846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APRIL 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E30580" w14:textId="1538EA6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56E508" w14:textId="6C47991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ESSEND</w:t>
            </w:r>
            <w:r w:rsidRPr="00A95366">
              <w:rPr>
                <w:position w:val="-6"/>
                <w:sz w:val="14"/>
                <w:szCs w:val="14"/>
              </w:rPr>
              <w:softHyphen/>
              <w:t>ON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9D1C1A" w14:textId="3709ACC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4BF420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E151EF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410FD49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0455474F" w14:textId="4458F492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BD09FC" w14:textId="51FAE95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34FA49" w14:textId="14434F3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APRIL 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72B888" w14:textId="27E2DEF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1E1678" w14:textId="2E543C8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50C3FF" w14:textId="1752136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7BF5A4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C8B4C8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048AF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63E19F1D" w14:textId="7DA08F39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9D601D" w14:textId="22B2454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7D1E23" w14:textId="11EA93C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APRIL 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FA0A3E" w14:textId="150C0F7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67CB29" w14:textId="15266F0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HAWTHORN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E9A72E" w14:textId="3AF5B3A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BF6DE6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E7D065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32833E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3A4E9DA" w14:textId="7EC3CC3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A20136" w14:textId="65F98B2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15611E" w14:textId="756512D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APRIL 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23B6FFA" w14:textId="778A008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438684" w14:textId="206A670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CARLTON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8C2E5F" w14:textId="1E9DDCD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DBEA1A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DB09706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A9EA822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4D2EE0DA" w14:textId="36A0265D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AC57AB" w14:textId="5F0A8B4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ABFE2F" w14:textId="7710BE2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APRIL 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431A5B" w14:textId="5646A18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56E143" w14:textId="3E4B869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ST KILDA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0C96C3" w14:textId="095CC9C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A00A55C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D49144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D5A530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5AE85558" w14:textId="64E3E4EE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74F0CD" w14:textId="0F565AF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46A7A4" w14:textId="44268B7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APRIL 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99F6C7" w14:textId="2996795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9CEC9C" w14:textId="364E4F0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RICHMOND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2DFEFA" w14:textId="2DA0F0A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F9BA2A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0BB8E5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51CB13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01B5467A" w14:textId="41AC327B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1EE8B6" w14:textId="71E224E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D25C7F" w14:textId="3E55495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APRIL 10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B332776" w14:textId="1524A02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47DC3F6" w14:textId="36AD5BD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7D3BC5D" w14:textId="70144C6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EE0956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E90202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FED16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37CD3D90" w14:textId="196AEEEE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5D5DCF" w14:textId="46DA238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4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E49D79" w14:textId="26E434F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APRIL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7A228B" w14:textId="0B57D41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8C0471" w14:textId="4B112E2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ESSENDON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9323A4" w14:textId="730D359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CB1416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9CE4ABC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A15F7B8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318BDCF4" w14:textId="26DE9A73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BF908F" w14:textId="6BF151D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199038" w14:textId="49B42A7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APRIL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EBE9F1E" w14:textId="149B475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1EB1599" w14:textId="3D6991F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CARLTON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A83DF0" w14:textId="11227AE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B5CF23C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C5D4A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7C7B1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40B44080" w14:textId="2C7E430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A8592D" w14:textId="149AFF8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4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71F9B4" w14:textId="4EEBE3A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APRIL 17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5852684" w14:textId="0AC4FA6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234B4E" w14:textId="172F9FC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0CAF66" w14:textId="37EBA37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B1C181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596FD1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A238BB9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1CF66117" w14:textId="270A5A8E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1B57EC" w14:textId="2DB4FE6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08E860" w14:textId="4846B20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APRIL 17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C79D71" w14:textId="5B24842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EFC779" w14:textId="1771A7D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C45B7A" w14:textId="5735BE5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F62E1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52E8DE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BC758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2FBADD58" w14:textId="753EB056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F7720B" w14:textId="4692728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5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DEDCCC" w14:textId="158ED6B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FRIDAY, APRIL 22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C95EEA" w14:textId="09940D1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4B2AEC" w14:textId="70AF2D9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HAWTHORN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BA7980" w14:textId="498AFED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D3EE3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661E66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A9234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3B57D84" w14:textId="6EA22DB7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CA3357" w14:textId="3249521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5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205731" w14:textId="1C7F9EB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APRIL 23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BDAA52" w14:textId="4255228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3BFC7B" w14:textId="145D174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51DBB8" w14:textId="16B65E8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66DDEF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C5D0D9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8DF25B0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525B505B" w14:textId="20DD70C9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9D3415" w14:textId="707D4C7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5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DE3B84F" w14:textId="6D1D592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APRIL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228EC2" w14:textId="0503D11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CB7D38" w14:textId="27D15F9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8FB7E5" w14:textId="65B6BDE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8E8AE8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73C165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BCF14B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B013A9A" w14:textId="2E7B32E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2687CE" w14:textId="3FD05F8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5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534AE06" w14:textId="662B376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APRIL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04DAE4" w14:textId="53823E3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4E5E4D" w14:textId="70EE650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84AB60" w14:textId="3A7F268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AF884C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0CA05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F70873E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29270236" w14:textId="4912318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32010F" w14:textId="0DCA50A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5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5F717E" w14:textId="79546EB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MONDAY, APRIL 25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91CED4" w14:textId="4A4C850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B89620" w14:textId="085BE3C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640DD0" w14:textId="113B543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72A347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EEB5E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C55A53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6C737B28" w14:textId="1353DCED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8CA636" w14:textId="34B35E8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6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D1423B" w14:textId="265A804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FRIDAY, APRIL 29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E69864" w14:textId="3BF4FBA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710EB1" w14:textId="6A136E9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4D7863" w14:textId="360308A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1050DF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FB4BDC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9A1062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20F11982" w14:textId="6119CD49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5489B9A" w14:textId="1AB27D3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6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D863657" w14:textId="15E529F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APRIL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DF87D0" w14:textId="4A4E645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6A1918" w14:textId="32DF388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MELBOURNE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518217" w14:textId="45CF86F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F87410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895D22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C6BA9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0A52CD0A" w14:textId="37DD0C04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6C6438" w14:textId="0384DA4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6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4DA9EF" w14:textId="5EEF2F0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APRIL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7D1DC0" w14:textId="292B029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EB261F" w14:textId="3782D2E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PORT ADELAIDE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221ECC" w14:textId="22D991D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04400A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F19A7D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6496FCC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350102B5" w14:textId="701E25ED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590A9A3" w14:textId="38E715C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6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C8A41D" w14:textId="41E959A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MAY 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4CB477" w14:textId="22B8F83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B42174" w14:textId="745A8ED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CARLTON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745261" w14:textId="411C0C2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4893B0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FA9D1E2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0E5A53D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06B0DD4E" w14:textId="0F6129E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D1A2D0" w14:textId="1352B77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F5FBCDC" w14:textId="5F20753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FRIDAY, MAY 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DD1FB6" w14:textId="3539B7C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166726" w14:textId="5F389C6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801B70" w14:textId="52D3050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A94A45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92DD7D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47B32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630CA5B" w14:textId="13F5AB1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26A8C4" w14:textId="149F20B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254038" w14:textId="3D52F4B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MAY 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1D7617" w14:textId="6F5F337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4830B6" w14:textId="5274278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81A695" w14:textId="73C33B4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E094B1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B54016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687A83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63F233E5" w14:textId="279F11A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CFEBF0" w14:textId="6DBFCE0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B9B18B9" w14:textId="1C97F81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MAY 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8105670" w14:textId="0A52711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D0C960" w14:textId="7DA654B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CA34AC" w14:textId="304C7D7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53B1A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D34795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6DF8E5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771E778C" w14:textId="7A36D1DD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BDB5B3" w14:textId="4850451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F0883E" w14:textId="2580A54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MAY 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A781CD" w14:textId="1BC85BF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2B4FB2" w14:textId="26559E1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9D184F" w14:textId="4E367DB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BA74D3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20B298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70594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3D050D14" w14:textId="30FBDCF4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DD25E0" w14:textId="6F1D91E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02F17E" w14:textId="5F487E9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MAY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F756ED" w14:textId="417FDC5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CE8802" w14:textId="27E3472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ESSENDON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447A42" w14:textId="6A8C0C8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B132565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88E715A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B9F657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0C9A06F9" w14:textId="59A4C4C4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D3999A" w14:textId="3859684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B85A8D" w14:textId="534300C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MAY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8769024" w14:textId="33234B5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848268" w14:textId="03BCDAC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8B94A3" w14:textId="2F2E669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2D22EA6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4544C7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06CAAC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4E0FF8BE" w14:textId="004EF7C9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C0A33CF" w14:textId="21C627A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E724C42" w14:textId="4AADDC9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MAY 15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1E48BCC" w14:textId="54F369F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D3C27D" w14:textId="26117A4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CARLTON VS. PORT ADELAIDE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D903C9" w14:textId="7AB4C6D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7326B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5A0F52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E99542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67F7954B" w14:textId="279CB9AB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C65CDA" w14:textId="2D2EFDF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E4EA24" w14:textId="3AD0878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MAY 15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F743D7" w14:textId="3E587BA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F26401" w14:textId="4BF5E16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F32620" w14:textId="099D517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0A501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BAFAAF1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3DD3E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5A2B2193" w14:textId="7E5A635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273D8F" w14:textId="41D792C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714C3A" w14:textId="2326C76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FRIDAY, MAY 20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86062A" w14:textId="323B4A3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A762D5" w14:textId="5650588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HAWTHORN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875C99" w14:textId="50A9A5C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F81D8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922DA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FEEE09A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36446754" w14:textId="4AAAD4B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B3F5FE" w14:textId="6C5A7F9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F0F932" w14:textId="41D2E62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MAY 21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94F0E4" w14:textId="4F36610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EA5316" w14:textId="3D82DD3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082614A" w14:textId="511D665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DB15B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DE0D4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8AFAB1D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25A59828" w14:textId="0C1CE79B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93CDBA7" w14:textId="3EBED12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C38337" w14:textId="7283CB0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MAY 21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8D9E0A" w14:textId="06F64D5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F49CEE" w14:textId="1565CC0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353240" w14:textId="1AE3368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D58849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8DA137C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2A7A61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7DC9D5BE" w14:textId="01CD043A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4587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CB03DB" w14:textId="1898F18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5FD3C7" w14:textId="12FB4B6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MAY 22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4C76B9" w14:textId="34D5EED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7373BF" w14:textId="35381CA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2C2660" w14:textId="485B62D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6C90F5C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5F1823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2DB6C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4C5D524B" w14:textId="5EEAD8B5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4587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319D7FA" w14:textId="348BD1D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7F78B2" w14:textId="5002822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MAY 22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462D91" w14:textId="5B761C9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94ED28A" w14:textId="43FBFFD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EFE12E" w14:textId="0D17CB0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09E950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C7F5E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324A68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1F819B60" w14:textId="79776EF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2AF145" w14:textId="536DE67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76BEBC" w14:textId="3F191AC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MAY 28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7FDD89" w14:textId="2C514EF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4.35PM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627CD4" w14:textId="445ACE3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5BA35C" w14:textId="37FD543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96F229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D504E8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2A1558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3C2019D1" w14:textId="33A4876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327383" w14:textId="1BBFEE5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C8646EE" w14:textId="22E5533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MAY 28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5BBFE0" w14:textId="1C4867D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DCBCAE" w14:textId="12D08EE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ESSENDON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73F43EB" w14:textId="7CFA29B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1D46A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2BEB3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EEBEE40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2D6890C3" w14:textId="66B29B2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8B3779" w14:textId="4C1B03E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5DC00EA" w14:textId="4A84C3E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MAY 29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41BD053" w14:textId="6AC4650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13C649" w14:textId="3AF13C8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CARLTON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AAB8F5" w14:textId="44EA6D0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86720F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D2883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C13705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30521FC" w14:textId="365960BE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86496E" w14:textId="55FB91C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BBCA76" w14:textId="5DE8650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MAY 29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531857" w14:textId="239FF27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D984AB" w14:textId="19AB7B8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C35D67" w14:textId="39C51B4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E3049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35172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C7549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2C63426F" w14:textId="633B1C06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F5A76D" w14:textId="7C0842A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24C336" w14:textId="0E6890F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JUNE 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261B473" w14:textId="25E3CFA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95484B6" w14:textId="09D8C45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HAWTHORN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73E0EF" w14:textId="7FC4090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88E7C0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2F69B3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F6AD4D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1036DE5" w14:textId="6EB1DEAB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6F85F88" w14:textId="38A9EA3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75E1FD" w14:textId="3D2E029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JUNE 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26B6AE0" w14:textId="2A38F53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DEFBD2F" w14:textId="72880AA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CARLTON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399B8D" w14:textId="422B8A2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114425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7003B3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4AD614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44864482" w14:textId="1104292D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9BBF9D" w14:textId="5AB657A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12A035" w14:textId="66F6022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JUNE 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98F79A" w14:textId="5DA63D5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5FD3F1" w14:textId="27C81A1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PORT ADELAIDE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52AE47" w14:textId="26853F0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F498A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C914E15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6D489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5E0920CB" w14:textId="5CE727A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DFF1AE5" w14:textId="3380F38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B7C411" w14:textId="4366794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JUNE 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AE9AA34" w14:textId="6320B5D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334145" w14:textId="31BB703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65BA644" w14:textId="08D454C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06735E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84AFF1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45EA5BE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105CE119" w14:textId="4E6A7259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3C037C" w14:textId="2E9D39F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5E6990" w14:textId="758C925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JUNE 12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D049806" w14:textId="38D6613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448E870" w14:textId="306C37E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09C464" w14:textId="197DEA1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DBFF08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7BD187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421D10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5BC8E687" w14:textId="0D856F6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34309B" w14:textId="523E41D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3990D0" w14:textId="7BC395B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FRIDAY, JUNE 10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75419F" w14:textId="22613FD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63443B" w14:textId="1669E3B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ESSENDON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E3D729B" w14:textId="70442F2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62A916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FD5F5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40AA0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21DD271F" w14:textId="69AD61B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40A428" w14:textId="54CA93E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E66793" w14:textId="0714CE8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MONDAY, JUNE 13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205276" w14:textId="7846E36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084D76" w14:textId="78CF143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90847B" w14:textId="4F86E79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3729A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4552F1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8BC3A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2F5250F2" w14:textId="56DAD3DA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C32A11C" w14:textId="746D89B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5B88A2" w14:textId="4D386E0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JUNE 11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95AA69" w14:textId="7B1BA4D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B745D9" w14:textId="1B563EA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GEELONG CATS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FF8F84" w14:textId="71D1ACF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3319432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0F0274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ADDF022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16CCBD56" w14:textId="67E692B5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3F832DA" w14:textId="3A43421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C38DFD" w14:textId="523637D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JUNE 12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02B16F9" w14:textId="596D605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01D3628" w14:textId="5D40746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B3855C" w14:textId="0399D0A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0FD265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073A7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5AD5E6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5C3E637F" w14:textId="27D59D53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884B8E" w14:textId="17A52A2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2C77315" w14:textId="010D87A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FRIDAY, JUNE 17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96C711" w14:textId="32BFD8D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5FBA3B" w14:textId="4E0C5C2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784839" w14:textId="717EB17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775D91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4D59A0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74005A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1A686C06" w14:textId="52C58CDA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07BE111" w14:textId="2C34706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763287" w14:textId="2D7D3AE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JUNE 18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7D275B" w14:textId="6B303F2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5B9E61" w14:textId="1457114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D7E4A7" w14:textId="62C2F8C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6BA66C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DC493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F17D81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63709E66" w14:textId="044E1925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04D176" w14:textId="053E9E8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E466F2" w14:textId="3D5E340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JUNE 19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4E2BE8" w14:textId="041780C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F71C86" w14:textId="4512514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ESSENDON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F0E3832" w14:textId="7F36A4D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8E7EC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8A25D02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D6B87E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197F38E2" w14:textId="58635DAD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79AD15" w14:textId="54C5982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14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F1EC66" w14:textId="2865B31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FRIDAY, JUNE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06E2F1" w14:textId="0D5AC2B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3D01E1" w14:textId="343DDA8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FREMANTLE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7DF5C5" w14:textId="6C6C7B3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4A6905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2ABD8BA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A657B3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1B427CFF" w14:textId="6286F3FB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B5FB30" w14:textId="146887E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14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72260C" w14:textId="454852F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JUNE 25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2A6A62" w14:textId="01096BF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4400B24" w14:textId="6972708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7F8403E" w14:textId="40171FD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C54E0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4F7C00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54BF7A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096A1DF" w14:textId="47DE1605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0C1F5A9" w14:textId="55B588B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14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FA48FD" w14:textId="36C6230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JUNE 25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CEB74D" w14:textId="39B0853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45AD0F3" w14:textId="7DEF1F7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0EDB2A" w14:textId="4948DA0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FA886A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502026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5EE4340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62DBF56" w14:textId="40DFDFE9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CCEDFB" w14:textId="091DD93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15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D2ADB2" w14:textId="2A4E31B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JULY 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25E54A3" w14:textId="5819603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E1DC4A" w14:textId="1A9BEA0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CARLTON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ECCCC03" w14:textId="5184DAB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BB73B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533196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A215DE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18E73C2" w14:textId="2BCF6826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123057" w14:textId="328D2ED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15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D55B3C" w14:textId="73FFEAC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JULY 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C1A00A4" w14:textId="0103691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974002" w14:textId="6196F7A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7F81EA" w14:textId="49057C2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3A7CB26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291BD0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1CDE71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1396BEB8" w14:textId="4F5E3007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FBCA19" w14:textId="44879E7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16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84D4DB" w14:textId="56DF6BA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JULY 9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E6C31B" w14:textId="703F467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FD7B72D" w14:textId="47B08BB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9B276B" w14:textId="091FD86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8440743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4D79BE9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851C2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6AD3CF96" w14:textId="28C409E1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1F608E" w14:textId="12B9292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16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C7D48B" w14:textId="4ACA706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JULY 10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31B1BD" w14:textId="5D3B223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17C5FF4" w14:textId="4B8A3F7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CARLTON VS. ADELAIDE CROWS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79C146" w14:textId="4989ADE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F865A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60D175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9505B86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495E241D" w14:textId="56F8CAE3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CF9844" w14:textId="15EDE83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16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113C65" w14:textId="4839B0E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JULY 10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46EAC6" w14:textId="00D77C0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A97FFB" w14:textId="639B541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ESSENDON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D9F6FB1" w14:textId="30FD35E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8C92EB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ED355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E24EB2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4A12C2CA" w14:textId="1D77776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9C4A6C" w14:textId="56F9242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DFDB8F" w14:textId="78862FF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JULY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7F70459" w14:textId="1441706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6E8680" w14:textId="7F5845F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2AB0DF" w14:textId="7114735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D022B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D0C02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68E47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6FE28C2E" w14:textId="46E31DC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C79ED7" w14:textId="1279114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12587AE" w14:textId="66412E7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JULY 16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D2F56E" w14:textId="22BB677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4.35PM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1E40EC" w14:textId="6D3B248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PORT ADELAIDE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AD6DE9" w14:textId="40AC530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5E44C2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D809A65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9AFFF50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02FA0D65" w14:textId="1F32338C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28C51C" w14:textId="611EA1A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41E9B82" w14:textId="3DFC7CB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JULY 17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40D059" w14:textId="705C6BA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85C591" w14:textId="4935A28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CARLTON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F92058" w14:textId="169D547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5AB38D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A6EB0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947930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36CAD5F6" w14:textId="124EE98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DE07ED5" w14:textId="73BA69D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17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86E927D" w14:textId="6E4F32C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JULY 17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F69F7A" w14:textId="61B1999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50CB8A" w14:textId="5955C9A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9D13CC" w14:textId="48D67B1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0D4875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3A1980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532BF9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6A928EE9" w14:textId="2E0989B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7F046D" w14:textId="59A0746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9D99D12" w14:textId="1994B21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FRIDAY, JULY 22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6B7C59" w14:textId="792C06B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28E671B" w14:textId="79E4CAF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COLLINGWOOD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164B8D" w14:textId="64DC191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5D4AC6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0A4CC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230F0CC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2998C79C" w14:textId="06B594A5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3816174" w14:textId="2474E3A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846CB0" w14:textId="4FA617E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JULY 23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44A9C11" w14:textId="744B0D8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D5202E1" w14:textId="6A66900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454F40" w14:textId="6EDB27C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3FE181A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EF6CB8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D2AAF6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A35E22A" w14:textId="43FAF014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2E6B6F" w14:textId="264B95B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DC7144" w14:textId="4F494F8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JULY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F225C7" w14:textId="47C3E9A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A02898" w14:textId="7EEEF3A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ESSENDON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423F3D" w14:textId="21E81B5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80CFD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B24C4A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257CEA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26285AC4" w14:textId="7DB21D4E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325834" w14:textId="42FA428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18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66E6895" w14:textId="5C33AE5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JULY 24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4AEDD9D" w14:textId="4026146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78D52E" w14:textId="7C5B984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HAWTHORN VS. RICHMOND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973D5E" w14:textId="28FB633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E1A4280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075EC03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EBFBD2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5E37C688" w14:textId="6EB5094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2EE2DF" w14:textId="2C0F4F2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C284C4" w14:textId="0BC221E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JULY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6C2181" w14:textId="56F793B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4.35PM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4E2496" w14:textId="5E7BBD7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COLLINGWOOD VS. WEST COAST EAGLES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DE5659" w14:textId="52C7585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A3759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E2F2D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C8B7C9A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6FDF4EA3" w14:textId="6E941526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C83E27" w14:textId="3E1B40D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905237A" w14:textId="6AFFA4E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JULY 30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2ED9D5" w14:textId="377E2A2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7.35PM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67AA67" w14:textId="34ADB6A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010C16" w14:textId="20A8B94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0395339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3AAA7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FAB761E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7E2E4AE0" w14:textId="03211E11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4D8B93A" w14:textId="1949F1D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19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946C334" w14:textId="239BD4F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JULY 31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BB99A0" w14:textId="2A59FF4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A017301" w14:textId="4B443AE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A5CC12" w14:textId="68225FB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92BF27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BC3B9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471CF1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1386390" w14:textId="7EE255CF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FB60FF" w14:textId="59239B2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6C4E696" w14:textId="6D6BDCD4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FRIDAY, AUGUST 5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CEDB10" w14:textId="4E25A98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CB6D518" w14:textId="7ACCEB8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19E338" w14:textId="0687A53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2EAB9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A79AE4C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208FC5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1CBBAC9" w14:textId="286A36DA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B5073D6" w14:textId="0E0E20E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78C17E" w14:textId="7AAB062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AUGUST 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A3D637" w14:textId="6017663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5DD4D8" w14:textId="76C1991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MELBOURNE VS. HAWTHORN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5BB4CA4" w14:textId="68C088B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D78182E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446610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0C6D5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0B1C5F59" w14:textId="2B7283A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FC9877D" w14:textId="44D2A32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5F916A" w14:textId="3F49889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AUGUST 6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A5A6288" w14:textId="33A58F2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82B8C6" w14:textId="19E922D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9F754B3" w14:textId="1478E09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0794FE4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FA90C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F910FEA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0290D084" w14:textId="4FFAE024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829CEB" w14:textId="49ABB41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FCAB710" w14:textId="0785552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AUGUST 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EDDDCE4" w14:textId="6C8B9CF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700F3D" w14:textId="17F07D1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CARLTON VS. ST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056D1B" w14:textId="10E8368A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376566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D39C38E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C10260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1437E199" w14:textId="485E9A8E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89BFAE0" w14:textId="6D9B15A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20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F40937" w14:textId="5BF1A16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AUGUST 7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7126966" w14:textId="54D9E7E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8624439" w14:textId="0B023FD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GEELONG CATS VS. ESSENDON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CE01433" w14:textId="4AC4A16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B73CC09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673123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D4EA93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27A1473C" w14:textId="14CA0C26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ED6560A" w14:textId="4D0CFB84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FAFA4F6" w14:textId="68B2F981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FRIDAY, AUGUST 12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0583759" w14:textId="5C5CE72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7.50PM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3504432" w14:textId="3AF4384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WESTERN BULLDOGS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551D77" w14:textId="29D08A7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5815E6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4D172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7F3F04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4C0773BD" w14:textId="1C2445C3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3686E9" w14:textId="6717FAB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3E288BD" w14:textId="62AC0F2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AUGUST 13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4A48A4F" w14:textId="1860A72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75AD5C3" w14:textId="73A54673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HAWTHORN VS. NORTH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2C7643E" w14:textId="4267648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5D8687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CFEA104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F73E43A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AE201E8" w14:textId="10F9EDBC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EFFE70" w14:textId="156BAD5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00F44B" w14:textId="7B6DAA6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AUGUST 13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DA8A069" w14:textId="0A018C1E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91EBAB5" w14:textId="6F23040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SYDNEY SWANS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AED6E11" w14:textId="6BE7DD1A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1A48AD9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6F664C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CB445A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31E11434" w14:textId="343DA205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B7013D9" w14:textId="3A9C5D9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B63B43" w14:textId="12DEAB7B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AUGUST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0C1B22" w14:textId="5D4E016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79BE1E" w14:textId="41F503B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ESSENDON VS.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B7F6BC7" w14:textId="2AD9485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25673D5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9A6713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534093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3E01419C" w14:textId="52C5B40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D0EFB3" w14:textId="0DB1B75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21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4887394" w14:textId="4E136CF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AUGUST 14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1C6CE88" w14:textId="264FC5D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3.20PM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EE021D" w14:textId="4830570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GEELONG CATS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FD3C9AE" w14:textId="059AF736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AED0C6C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30297D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8943F7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4DE33080" w14:textId="18BB954B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13EC035" w14:textId="1F03A13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F60967B" w14:textId="492D3F3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SATURDAY, AUGUST 20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79D5BB" w14:textId="0E388EA5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8095A40" w14:textId="6562B78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spacing w:val="-1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RICHMOND VS. ST. KILDA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9D811A2" w14:textId="2A85BE11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29392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582B46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24FE3CF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7BC87CD8" w14:textId="169DD70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FC8701A" w14:textId="1B67E33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7815881" w14:textId="02CDDD73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SATURDAY, AUGUST 20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82D3C81" w14:textId="7A473B4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7.25PM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77136E" w14:textId="7368B819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COLLINGWOOD VS. GOLD COAST SUNS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313263" w14:textId="4B24EEC7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B66C81F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18240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62B076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000090"/>
                <w:sz w:val="14"/>
                <w:szCs w:val="14"/>
              </w:rPr>
            </w:pPr>
          </w:p>
        </w:tc>
      </w:tr>
      <w:tr w:rsidR="00B77856" w:rsidRPr="00A95366" w14:paraId="01ADD465" w14:textId="35FFAFB8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56A56AA" w14:textId="27504730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B8B9CAF" w14:textId="1D8FAB9F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SUNDAY, AUGUST 21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06D91D" w14:textId="429EBF3C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1.10PM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FC40AF9" w14:textId="3046CC2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CARLTON VS. MELBOURNE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EE5B958" w14:textId="44D9DCB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E041201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336A36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87E55C9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1CB8FC1" w14:textId="2FE39B83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BA55A9C" w14:textId="0923408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22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191F786" w14:textId="37F79E0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SUNDAY, AUGUST 21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D1BC41" w14:textId="7A21CCA5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4.40PM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42FC4BC" w14:textId="1CD8C328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ESSENDON VS. WESTERN BULLDOGS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9B1FD7" w14:textId="0BC5732D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5212FC7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532D9BB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AD7BF1D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0C824472" w14:textId="0DEE4B0E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B9C80A" w14:textId="279A09AD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3BD497" w14:textId="61E1E99B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0579517" w14:textId="4D5F6EE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AFF61A7" w14:textId="532EB859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HAWTHORN VS. COLLINGWOOD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2523CC1" w14:textId="46B17C2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color w:val="2E3790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7F17FF7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6C72E5B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24A03D8" w14:textId="77777777" w:rsidR="00B77856" w:rsidRPr="00A95366" w:rsidRDefault="00B77856" w:rsidP="0006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57487584" w14:textId="72E3B4C2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888E1F" w14:textId="4BA4B9C7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23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DC12AC2" w14:textId="6B519C42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69212BF" w14:textId="3E5113E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E5DAB0" w14:textId="0477D14E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ESSENDON VS. CARLTON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9037FB6" w14:textId="036E29F8" w:rsidR="00B77856" w:rsidRPr="00A95366" w:rsidRDefault="00B77856" w:rsidP="00630F8A">
            <w:pPr>
              <w:pStyle w:val="MCG"/>
              <w:spacing w:before="20" w:line="240" w:lineRule="auto"/>
              <w:rPr>
                <w:rFonts w:ascii="Eurostile Condensed" w:hAnsi="Eurostile Condensed" w:cs="Times New Roman"/>
                <w:caps/>
                <w:position w:val="-6"/>
                <w:sz w:val="14"/>
                <w:szCs w:val="14"/>
              </w:rPr>
            </w:pPr>
            <w:r w:rsidRPr="00A95366">
              <w:rPr>
                <w:position w:val="-6"/>
                <w:sz w:val="14"/>
                <w:szCs w:val="14"/>
              </w:rPr>
              <w:t>MCG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64720A4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Eurostile Condensed" w:hAnsi="Eurostile 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1BBFDE8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4088E51" w14:textId="77777777" w:rsidR="00B77856" w:rsidRPr="00A95366" w:rsidRDefault="00B77856" w:rsidP="004604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Eurostile-BoldCondensed" w:hAnsi="Eurostile-BoldCondensed" w:cs="Times New Roman"/>
                <w:color w:val="FF0000"/>
                <w:sz w:val="14"/>
                <w:szCs w:val="14"/>
              </w:rPr>
            </w:pPr>
          </w:p>
        </w:tc>
      </w:tr>
      <w:tr w:rsidR="00B77856" w:rsidRPr="00A95366" w14:paraId="33116403" w14:textId="5551BCC0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11D13CB8" w14:textId="7EDFB792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3132AAC" w14:textId="7930E0B0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158DB6E" w14:textId="2AE4B37C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8E6E7B9" w14:textId="2D6CB346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ST KILDA VS. BRISBANE LIONS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D54791B" w14:textId="4DDBAE2F" w:rsidR="00B77856" w:rsidRPr="00A95366" w:rsidRDefault="00B77856" w:rsidP="00630F8A">
            <w:pPr>
              <w:pStyle w:val="Etihad"/>
              <w:spacing w:before="20" w:line="240" w:lineRule="auto"/>
              <w:rPr>
                <w:rFonts w:ascii="Eurostile Condensed" w:hAnsi="Eurostile Condensed"/>
                <w:caps/>
                <w:color w:val="2E3790"/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7CB6AC90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07071384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5846487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  <w:tr w:rsidR="00B77856" w:rsidRPr="00A95366" w14:paraId="264C2AB0" w14:textId="77777777" w:rsidTr="00B77856">
        <w:trPr>
          <w:trHeight w:hRule="exact" w:val="227"/>
        </w:trPr>
        <w:tc>
          <w:tcPr>
            <w:tcW w:w="374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D35CA5" w14:textId="3957D350" w:rsidR="00B77856" w:rsidRPr="00A95366" w:rsidRDefault="00B77856" w:rsidP="00630F8A">
            <w:pPr>
              <w:pStyle w:val="Etihad"/>
              <w:spacing w:before="20" w:line="240" w:lineRule="auto"/>
              <w:rPr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23</w:t>
            </w:r>
          </w:p>
        </w:tc>
        <w:tc>
          <w:tcPr>
            <w:tcW w:w="891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4B95FD02" w14:textId="60A232BF" w:rsidR="00B77856" w:rsidRPr="00A95366" w:rsidRDefault="00B77856" w:rsidP="00630F8A">
            <w:pPr>
              <w:pStyle w:val="Etihad"/>
              <w:spacing w:before="20" w:line="240" w:lineRule="auto"/>
              <w:rPr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TBC</w:t>
            </w:r>
          </w:p>
        </w:tc>
        <w:tc>
          <w:tcPr>
            <w:tcW w:w="349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418121D" w14:textId="0F3444AA" w:rsidR="00B77856" w:rsidRPr="00A95366" w:rsidRDefault="00B77856" w:rsidP="00630F8A">
            <w:pPr>
              <w:pStyle w:val="Etihad"/>
              <w:spacing w:before="20" w:line="240" w:lineRule="auto"/>
              <w:rPr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TBC</w:t>
            </w:r>
          </w:p>
        </w:tc>
        <w:tc>
          <w:tcPr>
            <w:tcW w:w="154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A7BBAF4" w14:textId="679FCCC8" w:rsidR="00B77856" w:rsidRPr="00A95366" w:rsidRDefault="00B77856" w:rsidP="00630F8A">
            <w:pPr>
              <w:pStyle w:val="Etihad"/>
              <w:spacing w:before="20" w:line="240" w:lineRule="auto"/>
              <w:rPr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NORTH MELBOURNE VS. GWS GIANTS</w:t>
            </w:r>
          </w:p>
        </w:tc>
        <w:tc>
          <w:tcPr>
            <w:tcW w:w="356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37BFE301" w14:textId="2D8F986A" w:rsidR="00B77856" w:rsidRPr="00A95366" w:rsidRDefault="00B77856" w:rsidP="00630F8A">
            <w:pPr>
              <w:pStyle w:val="Etihad"/>
              <w:spacing w:before="20" w:line="240" w:lineRule="auto"/>
              <w:rPr>
                <w:sz w:val="14"/>
                <w:szCs w:val="14"/>
              </w:rPr>
            </w:pPr>
            <w:r w:rsidRPr="00A95366">
              <w:rPr>
                <w:sz w:val="14"/>
                <w:szCs w:val="14"/>
              </w:rPr>
              <w:t>ES</w:t>
            </w:r>
          </w:p>
        </w:tc>
        <w:tc>
          <w:tcPr>
            <w:tcW w:w="410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57747853" w14:textId="77777777" w:rsidR="00B77856" w:rsidRPr="00A95366" w:rsidRDefault="00B77856" w:rsidP="00B50A07">
            <w:pPr>
              <w:pStyle w:val="Etihad"/>
              <w:rPr>
                <w:rFonts w:ascii="Eurostile Condensed" w:hAnsi="Eurostile 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2A38F5A0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62" w:type="dxa"/>
              <w:left w:w="80" w:type="dxa"/>
              <w:bottom w:w="62" w:type="dxa"/>
              <w:right w:w="80" w:type="dxa"/>
            </w:tcMar>
            <w:vAlign w:val="center"/>
          </w:tcPr>
          <w:p w14:paraId="6633BD0F" w14:textId="77777777" w:rsidR="00B77856" w:rsidRPr="00A95366" w:rsidRDefault="00B77856" w:rsidP="00B50A07">
            <w:pPr>
              <w:pStyle w:val="Etihad"/>
              <w:rPr>
                <w:rFonts w:ascii="Eurostile-BoldCondensed" w:hAnsi="Eurostile-BoldCondensed" w:cs="Times New Roman"/>
                <w:color w:val="2E3790"/>
                <w:sz w:val="14"/>
                <w:szCs w:val="14"/>
              </w:rPr>
            </w:pPr>
          </w:p>
        </w:tc>
      </w:tr>
    </w:tbl>
    <w:p w14:paraId="0E535461" w14:textId="77777777" w:rsidR="00D21622" w:rsidRPr="00A95366" w:rsidRDefault="00D21622" w:rsidP="00330E1E">
      <w:pPr>
        <w:jc w:val="center"/>
        <w:rPr>
          <w:sz w:val="14"/>
          <w:szCs w:val="14"/>
        </w:rPr>
      </w:pPr>
    </w:p>
    <w:p w14:paraId="2011205D" w14:textId="08143448" w:rsidR="0046403A" w:rsidRPr="00A95366" w:rsidRDefault="0046403A" w:rsidP="004335E2">
      <w:pPr>
        <w:rPr>
          <w:rFonts w:ascii="Eurostile-Condensed" w:hAnsi="Eurostile-Condensed" w:cs="Eurostile-Condensed"/>
          <w:color w:val="D80000"/>
          <w:sz w:val="14"/>
          <w:szCs w:val="14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00"/>
        <w:gridCol w:w="2132"/>
      </w:tblGrid>
      <w:tr w:rsidR="0046403A" w:rsidRPr="0046403A" w14:paraId="62AB15CB" w14:textId="77777777" w:rsidTr="00A95366">
        <w:trPr>
          <w:trHeight w:val="60"/>
          <w:jc w:val="center"/>
        </w:trPr>
        <w:tc>
          <w:tcPr>
            <w:tcW w:w="5467" w:type="dxa"/>
            <w:gridSpan w:val="3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685B62F" w14:textId="77777777" w:rsidR="0046403A" w:rsidRPr="00470406" w:rsidRDefault="0046403A" w:rsidP="00470406">
            <w:pPr>
              <w:widowControl w:val="0"/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position w:val="-12"/>
                <w:lang w:val="en-GB"/>
              </w:rPr>
            </w:pPr>
            <w:r w:rsidRPr="00470406">
              <w:rPr>
                <w:rFonts w:ascii="Eurostile-BoldCondensed" w:hAnsi="Eurostile-BoldCondensed" w:cs="Eurostile-BoldCondensed"/>
                <w:b/>
                <w:bCs/>
                <w:color w:val="0019C4"/>
                <w:position w:val="-12"/>
                <w:sz w:val="22"/>
                <w:szCs w:val="22"/>
                <w:lang w:val="en-GB"/>
              </w:rPr>
              <w:t>BREAKDOWN OF GAMES</w:t>
            </w:r>
          </w:p>
        </w:tc>
      </w:tr>
      <w:tr w:rsidR="0046403A" w:rsidRPr="0046403A" w14:paraId="44B1D6B9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86FFC17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GAMES AT MCG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B26D50C" w14:textId="73AA737B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4</w:t>
            </w:r>
            <w:r w:rsidR="00417ABC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6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BC80D44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1E2B4E96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5875C22" w14:textId="77777777" w:rsidR="0046403A" w:rsidRPr="0046403A" w:rsidRDefault="0046403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GAMES AT ES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4E677E4" w14:textId="2FB8880E" w:rsidR="0046403A" w:rsidRPr="0046403A" w:rsidRDefault="0046403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4</w:t>
            </w:r>
            <w:r w:rsidR="00C5518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6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8924343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2E8765F8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E72A409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FRIDAY NIGHT GAMES MCG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F0BDB6B" w14:textId="1358C66C" w:rsidR="0046403A" w:rsidRPr="0046403A" w:rsidRDefault="00417ABC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6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4ED4BF2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531029A6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B5FB9E1" w14:textId="77777777" w:rsidR="0046403A" w:rsidRPr="0046403A" w:rsidRDefault="0046403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FRIDAY NIGHT GAMES ES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26ABDF6" w14:textId="7CCD0C78" w:rsidR="0046403A" w:rsidRPr="0046403A" w:rsidRDefault="00474FBE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5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4065C50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3A2A5AF0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E1AB52D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SATURDAY GAMES MCG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1A53A17" w14:textId="1214F70C" w:rsidR="0046403A" w:rsidRPr="0046403A" w:rsidRDefault="00C032A0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AB26DC7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0CBC3DD6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5EF7565" w14:textId="77777777" w:rsidR="0046403A" w:rsidRPr="0046403A" w:rsidRDefault="0046403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SATURDAY GAMES ES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E774CC0" w14:textId="0DDC613E" w:rsidR="0046403A" w:rsidRPr="0046403A" w:rsidRDefault="00C032A0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21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1C85045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056025FB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C9CFB42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SATURDAY NIGHT GAMES MCG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D5FD584" w14:textId="072A5A88" w:rsidR="0046403A" w:rsidRPr="0046403A" w:rsidRDefault="00C032A0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6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08EE7D2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214F862E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49DB49F" w14:textId="77777777" w:rsidR="0046403A" w:rsidRPr="0046403A" w:rsidRDefault="0046403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SATURDAY NIGHT GAMES ES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1272411" w14:textId="68B86AF6" w:rsidR="0046403A" w:rsidRPr="0046403A" w:rsidRDefault="00C25E6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1</w:t>
            </w:r>
            <w:r w:rsidR="00C032A0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5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59F74C6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265CA643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2DB59AC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SUNDAY GAMES MCG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40BCF7C" w14:textId="2BB6716A" w:rsidR="0046403A" w:rsidRPr="0046403A" w:rsidRDefault="00C032A0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423A423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3763A5A2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B63201F" w14:textId="77777777" w:rsidR="0046403A" w:rsidRPr="0046403A" w:rsidRDefault="0046403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SUNDAY GAMES ES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4D41F8D" w14:textId="7C3E9696" w:rsidR="0046403A" w:rsidRPr="0046403A" w:rsidRDefault="00C25E6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8CB3957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70CDB2B5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4D60854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MONDAY GAME MCG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20A3524" w14:textId="3E9E1441" w:rsidR="0046403A" w:rsidRPr="0046403A" w:rsidRDefault="00417ABC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3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7B50C98" w14:textId="77777777" w:rsid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EASTER MONDAY</w:t>
            </w:r>
          </w:p>
          <w:p w14:paraId="517BE6C4" w14:textId="1950CF49" w:rsidR="00417ABC" w:rsidRDefault="00417ABC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ANZAC DAY</w:t>
            </w:r>
          </w:p>
          <w:p w14:paraId="7CA56983" w14:textId="53D018BA" w:rsidR="00B320A3" w:rsidRPr="0046403A" w:rsidRDefault="00B320A3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QUEEN’S BIRTHDAY</w:t>
            </w:r>
          </w:p>
        </w:tc>
      </w:tr>
      <w:tr w:rsidR="0046403A" w:rsidRPr="0046403A" w14:paraId="4B608AA1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E4DCE28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MONDAY GAME ES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9EA8683" w14:textId="41067F29" w:rsidR="0046403A" w:rsidRPr="0046403A" w:rsidRDefault="002367D0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0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53708FD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4C1C0589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FEC711C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THURSDAY GAME MCG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CBC09BA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1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4CDF424" w14:textId="77777777" w:rsidR="0046403A" w:rsidRPr="0046403A" w:rsidRDefault="0046403A" w:rsidP="00C032A0">
            <w:pPr>
              <w:widowControl w:val="0"/>
              <w:tabs>
                <w:tab w:val="left" w:pos="2400"/>
                <w:tab w:val="left" w:pos="308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D80000"/>
                <w:sz w:val="17"/>
                <w:szCs w:val="17"/>
                <w:lang w:val="en-GB"/>
              </w:rPr>
              <w:t>OPENING ROUND</w:t>
            </w:r>
          </w:p>
        </w:tc>
      </w:tr>
      <w:tr w:rsidR="0046403A" w:rsidRPr="0046403A" w14:paraId="4C89CA07" w14:textId="77777777" w:rsidTr="00A95366">
        <w:trPr>
          <w:trHeight w:val="60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A0D274B" w14:textId="5DD9A639" w:rsidR="0046403A" w:rsidRPr="0046403A" w:rsidRDefault="005E7F89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RND 23</w:t>
            </w:r>
            <w:r w:rsidR="0046403A"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 xml:space="preserve"> TB</w:t>
            </w:r>
            <w:r w:rsidR="00B320A3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C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5A94FE0" w14:textId="77777777" w:rsidR="0046403A" w:rsidRPr="0046403A" w:rsidRDefault="0046403A" w:rsidP="00C032A0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before="8"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Condensed" w:hAnsi="Eurostile-Condensed" w:cs="Eurostile-Condensed"/>
                <w:color w:val="0019C4"/>
                <w:sz w:val="17"/>
                <w:szCs w:val="17"/>
                <w:lang w:val="en-GB"/>
              </w:rPr>
              <w:t>4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B69FFDF" w14:textId="77777777" w:rsidR="0046403A" w:rsidRPr="0046403A" w:rsidRDefault="0046403A" w:rsidP="00C032A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Eurostile-BoldCondensed" w:hAnsi="Eurostile-BoldCondensed" w:cs="Times New Roman"/>
              </w:rPr>
            </w:pPr>
          </w:p>
        </w:tc>
      </w:tr>
      <w:tr w:rsidR="0046403A" w:rsidRPr="0046403A" w14:paraId="236478D1" w14:textId="77777777" w:rsidTr="00A95366">
        <w:trPr>
          <w:trHeight w:val="314"/>
          <w:jc w:val="center"/>
        </w:trPr>
        <w:tc>
          <w:tcPr>
            <w:tcW w:w="2835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D185B56" w14:textId="77777777" w:rsidR="0046403A" w:rsidRPr="0046403A" w:rsidRDefault="0046403A" w:rsidP="00470406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BoldCondensed" w:hAnsi="Eurostile-BoldCondensed" w:cs="Eurostile-BoldCondensed"/>
                <w:b/>
                <w:bCs/>
                <w:color w:val="0019C4"/>
                <w:sz w:val="20"/>
                <w:szCs w:val="20"/>
                <w:lang w:val="en-GB"/>
              </w:rPr>
              <w:t>TOTAL GAMES</w:t>
            </w:r>
          </w:p>
        </w:tc>
        <w:tc>
          <w:tcPr>
            <w:tcW w:w="500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A74E88F" w14:textId="5EE1EC7C" w:rsidR="0046403A" w:rsidRPr="0046403A" w:rsidRDefault="0046403A" w:rsidP="00470406">
            <w:pPr>
              <w:widowControl w:val="0"/>
              <w:tabs>
                <w:tab w:val="left" w:pos="240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Eurostile-BoldCondensed" w:hAnsi="Eurostile-BoldCondensed" w:cs="Times New Roman"/>
                <w:color w:val="000000"/>
                <w:lang w:val="en-GB"/>
              </w:rPr>
            </w:pPr>
            <w:r w:rsidRPr="0046403A">
              <w:rPr>
                <w:rFonts w:ascii="Eurostile-BoldCondensed" w:hAnsi="Eurostile-BoldCondensed" w:cs="Eurostile-BoldCondensed"/>
                <w:b/>
                <w:bCs/>
                <w:color w:val="0019C4"/>
                <w:sz w:val="20"/>
                <w:szCs w:val="20"/>
                <w:lang w:val="en-GB"/>
              </w:rPr>
              <w:t>9</w:t>
            </w:r>
            <w:r w:rsidR="002367D0">
              <w:rPr>
                <w:rFonts w:ascii="Eurostile-BoldCondensed" w:hAnsi="Eurostile-BoldCondensed" w:cs="Eurostile-BoldCondensed"/>
                <w:b/>
                <w:bCs/>
                <w:color w:val="0019C4"/>
                <w:sz w:val="20"/>
                <w:szCs w:val="20"/>
                <w:lang w:val="en-GB"/>
              </w:rPr>
              <w:t>1</w:t>
            </w:r>
          </w:p>
        </w:tc>
        <w:tc>
          <w:tcPr>
            <w:tcW w:w="2132" w:type="dxa"/>
            <w:tcBorders>
              <w:top w:val="single" w:sz="4" w:space="0" w:color="0019C4"/>
              <w:left w:val="single" w:sz="4" w:space="0" w:color="0019C4"/>
              <w:bottom w:val="single" w:sz="4" w:space="0" w:color="0019C4"/>
              <w:right w:val="single" w:sz="4" w:space="0" w:color="0019C4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20A6228" w14:textId="77777777" w:rsidR="0046403A" w:rsidRPr="0046403A" w:rsidRDefault="0046403A" w:rsidP="00470406">
            <w:pPr>
              <w:widowControl w:val="0"/>
              <w:autoSpaceDE w:val="0"/>
              <w:autoSpaceDN w:val="0"/>
              <w:adjustRightInd w:val="0"/>
              <w:rPr>
                <w:rFonts w:ascii="Eurostile-BoldCondensed" w:hAnsi="Eurostile-BoldCondensed" w:cs="Times New Roman"/>
              </w:rPr>
            </w:pPr>
          </w:p>
        </w:tc>
      </w:tr>
    </w:tbl>
    <w:p w14:paraId="6E20192F" w14:textId="77777777" w:rsidR="0046403A" w:rsidRPr="009958F5" w:rsidRDefault="0046403A" w:rsidP="00330E1E">
      <w:pPr>
        <w:jc w:val="center"/>
        <w:rPr>
          <w:color w:val="2E3790"/>
        </w:rPr>
      </w:pPr>
    </w:p>
    <w:p w14:paraId="30B54B6B" w14:textId="6AA2BFB8" w:rsidR="004335E2" w:rsidRPr="002D29FE" w:rsidRDefault="004335E2" w:rsidP="00B320A3">
      <w:pPr>
        <w:pStyle w:val="MCG"/>
        <w:rPr>
          <w:b/>
          <w:color w:val="2E3790"/>
          <w:position w:val="-18"/>
          <w:sz w:val="24"/>
          <w:szCs w:val="24"/>
        </w:rPr>
      </w:pPr>
      <w:r w:rsidRPr="002D29FE">
        <w:rPr>
          <w:b/>
          <w:color w:val="2E3790"/>
          <w:position w:val="-18"/>
          <w:sz w:val="24"/>
          <w:szCs w:val="24"/>
        </w:rPr>
        <w:t>FOR MORE</w:t>
      </w:r>
      <w:r w:rsidR="0010077C">
        <w:rPr>
          <w:b/>
          <w:color w:val="2E3790"/>
          <w:position w:val="-18"/>
          <w:sz w:val="24"/>
          <w:szCs w:val="24"/>
        </w:rPr>
        <w:t xml:space="preserve"> INFORMATION</w:t>
      </w:r>
      <w:bookmarkStart w:id="0" w:name="_GoBack"/>
      <w:bookmarkEnd w:id="0"/>
      <w:r w:rsidRPr="002D29FE">
        <w:rPr>
          <w:b/>
          <w:color w:val="2E3790"/>
          <w:position w:val="-18"/>
          <w:sz w:val="24"/>
          <w:szCs w:val="24"/>
        </w:rPr>
        <w:t xml:space="preserve"> CONTACT MERRYN GILBERT ON</w:t>
      </w:r>
      <w:r w:rsidR="00B320A3" w:rsidRPr="002D29FE">
        <w:rPr>
          <w:b/>
          <w:color w:val="2E3790"/>
          <w:position w:val="-18"/>
          <w:sz w:val="24"/>
          <w:szCs w:val="24"/>
        </w:rPr>
        <w:t xml:space="preserve"> 0429 965 900</w:t>
      </w:r>
    </w:p>
    <w:p w14:paraId="7EAA64AE" w14:textId="1FE2A916" w:rsidR="00A95366" w:rsidRPr="002D29FE" w:rsidRDefault="00A95366" w:rsidP="00B320A3">
      <w:pPr>
        <w:pStyle w:val="MCG"/>
        <w:rPr>
          <w:b/>
          <w:color w:val="2E3790"/>
          <w:position w:val="-18"/>
          <w:sz w:val="24"/>
          <w:szCs w:val="24"/>
        </w:rPr>
      </w:pPr>
      <w:r w:rsidRPr="002D29FE">
        <w:rPr>
          <w:b/>
          <w:color w:val="2E3790"/>
          <w:position w:val="-18"/>
          <w:sz w:val="24"/>
          <w:szCs w:val="24"/>
        </w:rPr>
        <w:t>MGILBERT@SCEVENTS.COM.AU</w:t>
      </w:r>
    </w:p>
    <w:sectPr w:rsidR="00A95366" w:rsidRPr="002D29FE" w:rsidSect="00BB0F41">
      <w:pgSz w:w="11900" w:h="1682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kerSignet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-BoldCondensed">
    <w:altName w:val="Eurostile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-Condensed">
    <w:altName w:val="Eurostile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-Bold">
    <w:altName w:val="B Eurostil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 Condense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E"/>
    <w:rsid w:val="000671FA"/>
    <w:rsid w:val="000E200B"/>
    <w:rsid w:val="000F07D6"/>
    <w:rsid w:val="000F3630"/>
    <w:rsid w:val="0010077C"/>
    <w:rsid w:val="001260F5"/>
    <w:rsid w:val="0014488B"/>
    <w:rsid w:val="00177944"/>
    <w:rsid w:val="001C1E9B"/>
    <w:rsid w:val="00233183"/>
    <w:rsid w:val="002367D0"/>
    <w:rsid w:val="00270F86"/>
    <w:rsid w:val="002D29FE"/>
    <w:rsid w:val="00330E1E"/>
    <w:rsid w:val="003F7785"/>
    <w:rsid w:val="00417ABC"/>
    <w:rsid w:val="004335E2"/>
    <w:rsid w:val="00460454"/>
    <w:rsid w:val="0046403A"/>
    <w:rsid w:val="00470406"/>
    <w:rsid w:val="00474FBE"/>
    <w:rsid w:val="004A3A4D"/>
    <w:rsid w:val="00544AA1"/>
    <w:rsid w:val="005E7F89"/>
    <w:rsid w:val="00630F8A"/>
    <w:rsid w:val="006749F4"/>
    <w:rsid w:val="007439E7"/>
    <w:rsid w:val="00823912"/>
    <w:rsid w:val="009958F5"/>
    <w:rsid w:val="009A3A31"/>
    <w:rsid w:val="00A5275C"/>
    <w:rsid w:val="00A62AF4"/>
    <w:rsid w:val="00A63D9E"/>
    <w:rsid w:val="00A94FCD"/>
    <w:rsid w:val="00A95366"/>
    <w:rsid w:val="00B320A3"/>
    <w:rsid w:val="00B50A07"/>
    <w:rsid w:val="00B77856"/>
    <w:rsid w:val="00BB0F41"/>
    <w:rsid w:val="00BB1C38"/>
    <w:rsid w:val="00C032A0"/>
    <w:rsid w:val="00C25E6A"/>
    <w:rsid w:val="00C5518A"/>
    <w:rsid w:val="00CB7DB8"/>
    <w:rsid w:val="00D21622"/>
    <w:rsid w:val="00DD4A19"/>
    <w:rsid w:val="00E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6161B"/>
  <w14:defaultImageDpi w14:val="300"/>
  <w15:docId w15:val="{3B392D09-356F-498F-9C7A-A56737D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260F5"/>
    <w:pPr>
      <w:widowControl w:val="0"/>
      <w:tabs>
        <w:tab w:val="left" w:pos="283"/>
        <w:tab w:val="left" w:pos="567"/>
        <w:tab w:val="left" w:pos="850"/>
      </w:tabs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TimesNewRomanPSMT" w:hAnsi="TimesNewRomanPSMT" w:cs="TimesNewRomanPSMT"/>
      <w:color w:val="000000"/>
      <w:sz w:val="22"/>
      <w:szCs w:val="22"/>
      <w:lang w:val="en-GB"/>
    </w:rPr>
  </w:style>
  <w:style w:type="paragraph" w:customStyle="1" w:styleId="bodyindent">
    <w:name w:val="body indent"/>
    <w:basedOn w:val="body"/>
    <w:qFormat/>
    <w:rsid w:val="001260F5"/>
    <w:pPr>
      <w:tabs>
        <w:tab w:val="clear" w:pos="283"/>
        <w:tab w:val="clear" w:pos="567"/>
        <w:tab w:val="clear" w:pos="850"/>
        <w:tab w:val="left" w:pos="709"/>
        <w:tab w:val="left" w:pos="851"/>
      </w:tabs>
      <w:ind w:left="709" w:hanging="425"/>
    </w:pPr>
  </w:style>
  <w:style w:type="paragraph" w:customStyle="1" w:styleId="bodyitalic">
    <w:name w:val="body italic"/>
    <w:basedOn w:val="body"/>
    <w:qFormat/>
    <w:rsid w:val="001260F5"/>
    <w:rPr>
      <w:i/>
    </w:rPr>
  </w:style>
  <w:style w:type="paragraph" w:customStyle="1" w:styleId="bullet">
    <w:name w:val="bullet"/>
    <w:qFormat/>
    <w:rsid w:val="001260F5"/>
    <w:pPr>
      <w:tabs>
        <w:tab w:val="left" w:pos="284"/>
        <w:tab w:val="left" w:pos="567"/>
      </w:tabs>
      <w:ind w:left="284" w:hanging="284"/>
    </w:pPr>
    <w:rPr>
      <w:rFonts w:ascii="TimesNewRomanPSMT" w:hAnsi="TimesNewRomanPSMT" w:cs="TimesNewRomanPSMT"/>
      <w:color w:val="000000"/>
      <w:sz w:val="22"/>
      <w:szCs w:val="22"/>
      <w:lang w:val="en-GB"/>
    </w:rPr>
  </w:style>
  <w:style w:type="paragraph" w:customStyle="1" w:styleId="subsubheading">
    <w:name w:val="sub sub heading"/>
    <w:qFormat/>
    <w:rsid w:val="001260F5"/>
    <w:pPr>
      <w:tabs>
        <w:tab w:val="left" w:pos="284"/>
      </w:tabs>
      <w:spacing w:before="120"/>
      <w:ind w:left="284" w:hanging="284"/>
    </w:pPr>
    <w:rPr>
      <w:rFonts w:ascii="TimesNewRomanPSMT" w:hAnsi="TimesNewRomanPSMT" w:cs="TimesNewRomanPSMT"/>
      <w:b/>
      <w:color w:val="000000"/>
      <w:sz w:val="22"/>
      <w:szCs w:val="22"/>
      <w:lang w:val="en-GB"/>
    </w:rPr>
  </w:style>
  <w:style w:type="paragraph" w:customStyle="1" w:styleId="sub-heading">
    <w:name w:val="sub-heading"/>
    <w:basedOn w:val="Normal"/>
    <w:uiPriority w:val="99"/>
    <w:rsid w:val="001260F5"/>
    <w:pPr>
      <w:widowControl w:val="0"/>
      <w:tabs>
        <w:tab w:val="left" w:pos="283"/>
      </w:tabs>
      <w:autoSpaceDE w:val="0"/>
      <w:autoSpaceDN w:val="0"/>
      <w:adjustRightInd w:val="0"/>
      <w:spacing w:before="280" w:line="288" w:lineRule="auto"/>
      <w:textAlignment w:val="center"/>
    </w:pPr>
    <w:rPr>
      <w:rFonts w:ascii="BakerSignetBT-Roman" w:hAnsi="BakerSignetBT-Roman" w:cs="BakerSignetBT-Roman"/>
      <w:color w:val="2E3790"/>
      <w:lang w:val="en-GB"/>
    </w:rPr>
  </w:style>
  <w:style w:type="paragraph" w:customStyle="1" w:styleId="heading">
    <w:name w:val="heading"/>
    <w:basedOn w:val="sub-heading"/>
    <w:uiPriority w:val="99"/>
    <w:rsid w:val="001260F5"/>
    <w:pPr>
      <w:suppressAutoHyphens/>
      <w:spacing w:before="240" w:line="240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1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30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A62A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urostile-BoldCondensed" w:hAnsi="Eurostile-BoldCondensed" w:cs="Times New Roman"/>
      <w:color w:val="000000"/>
      <w:lang w:val="en-GB"/>
    </w:rPr>
  </w:style>
  <w:style w:type="paragraph" w:customStyle="1" w:styleId="MCG">
    <w:name w:val="MCG"/>
    <w:basedOn w:val="NoParagraphStyle"/>
    <w:uiPriority w:val="99"/>
    <w:rsid w:val="00A62AF4"/>
    <w:pPr>
      <w:tabs>
        <w:tab w:val="left" w:pos="2400"/>
        <w:tab w:val="left" w:pos="3080"/>
      </w:tabs>
      <w:suppressAutoHyphens/>
      <w:jc w:val="center"/>
    </w:pPr>
    <w:rPr>
      <w:rFonts w:ascii="Eurostile-Condensed" w:hAnsi="Eurostile-Condensed" w:cs="Eurostile-Condensed"/>
      <w:color w:val="D80000"/>
      <w:sz w:val="17"/>
      <w:szCs w:val="17"/>
    </w:rPr>
  </w:style>
  <w:style w:type="paragraph" w:customStyle="1" w:styleId="Etihad">
    <w:name w:val="Etihad"/>
    <w:basedOn w:val="MCG"/>
    <w:uiPriority w:val="99"/>
    <w:rsid w:val="006749F4"/>
    <w:pPr>
      <w:tabs>
        <w:tab w:val="clear" w:pos="2400"/>
        <w:tab w:val="clear" w:pos="3080"/>
        <w:tab w:val="left" w:pos="2000"/>
        <w:tab w:val="left" w:pos="4940"/>
        <w:tab w:val="right" w:pos="7460"/>
      </w:tabs>
    </w:pPr>
    <w:rPr>
      <w:color w:val="0019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Westin-Shaw</dc:creator>
  <cp:keywords/>
  <dc:description/>
  <cp:lastModifiedBy> </cp:lastModifiedBy>
  <cp:revision>5</cp:revision>
  <cp:lastPrinted>2015-11-16T08:23:00Z</cp:lastPrinted>
  <dcterms:created xsi:type="dcterms:W3CDTF">2015-11-17T01:31:00Z</dcterms:created>
  <dcterms:modified xsi:type="dcterms:W3CDTF">2015-11-17T23:48:00Z</dcterms:modified>
</cp:coreProperties>
</file>