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7E2A" w14:textId="77777777" w:rsidR="002D29FE" w:rsidRDefault="00330E1E" w:rsidP="002D29FE">
      <w:pPr>
        <w:pStyle w:val="BasicParagraph"/>
        <w:tabs>
          <w:tab w:val="right" w:pos="10773"/>
        </w:tabs>
        <w:spacing w:line="240" w:lineRule="auto"/>
        <w:ind w:left="7920" w:hanging="7620"/>
        <w:jc w:val="center"/>
        <w:rPr>
          <w:rFonts w:ascii="Eurostile-Bold" w:hAnsi="Eurostile-Bold" w:cs="Eurostile-Bold"/>
          <w:b/>
          <w:bCs/>
          <w:color w:val="004587"/>
          <w:sz w:val="40"/>
          <w:szCs w:val="40"/>
        </w:rPr>
      </w:pPr>
      <w:r w:rsidRPr="00330E1E">
        <w:rPr>
          <w:noProof/>
          <w:color w:val="004587"/>
          <w:lang w:val="en-AU" w:eastAsia="en-AU"/>
        </w:rPr>
        <w:drawing>
          <wp:inline distT="0" distB="0" distL="0" distR="0" wp14:anchorId="2DD8D7F1" wp14:editId="2117E251">
            <wp:extent cx="1250950" cy="763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_logo_2011_AFL_CORP_HOSP_S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20" cy="7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6736" w14:textId="2232DF6F" w:rsidR="002D29FE" w:rsidRDefault="002D29FE" w:rsidP="002D29FE">
      <w:pPr>
        <w:pStyle w:val="BasicParagraph"/>
        <w:tabs>
          <w:tab w:val="right" w:pos="10773"/>
        </w:tabs>
        <w:spacing w:line="240" w:lineRule="auto"/>
        <w:ind w:left="7920" w:hanging="7620"/>
        <w:jc w:val="center"/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</w:pPr>
      <w:r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AFL Fixture 2</w:t>
      </w:r>
      <w:r w:rsidR="009A3A31" w:rsidRPr="009A3A31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01</w:t>
      </w:r>
      <w:r w:rsidR="005855A6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7</w:t>
      </w:r>
      <w:r w:rsidR="009A3A31" w:rsidRPr="009A3A31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 xml:space="preserve"> </w:t>
      </w:r>
    </w:p>
    <w:p w14:paraId="0CFB66FA" w14:textId="0CE4D619" w:rsidR="00330E1E" w:rsidRPr="002D29FE" w:rsidRDefault="002D29FE" w:rsidP="002D29FE">
      <w:pPr>
        <w:pStyle w:val="BasicParagraph"/>
        <w:tabs>
          <w:tab w:val="right" w:pos="10773"/>
        </w:tabs>
        <w:spacing w:line="240" w:lineRule="auto"/>
        <w:ind w:left="7920" w:hanging="7620"/>
        <w:jc w:val="center"/>
        <w:rPr>
          <w:rFonts w:ascii="Eurostile-Bold" w:hAnsi="Eurostile-Bold" w:cs="Eurostile-Bold"/>
          <w:b/>
          <w:bCs/>
          <w:color w:val="004587"/>
          <w:sz w:val="22"/>
          <w:szCs w:val="22"/>
        </w:rPr>
      </w:pPr>
      <w:r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M</w:t>
      </w:r>
      <w:r w:rsidR="009A3A31" w:rsidRPr="009A3A31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CG &amp; Etihad</w:t>
      </w:r>
    </w:p>
    <w:p w14:paraId="055B6152" w14:textId="77777777" w:rsidR="004335E2" w:rsidRPr="00B77856" w:rsidRDefault="004335E2" w:rsidP="002D29FE">
      <w:pPr>
        <w:pStyle w:val="MCG"/>
        <w:rPr>
          <w:color w:val="0019C4"/>
          <w:sz w:val="16"/>
          <w:szCs w:val="16"/>
        </w:rPr>
      </w:pPr>
    </w:p>
    <w:p w14:paraId="1BE077EB" w14:textId="4202C296" w:rsidR="00460454" w:rsidRPr="00B77856" w:rsidRDefault="004335E2" w:rsidP="00460454">
      <w:pPr>
        <w:pStyle w:val="MCG"/>
        <w:spacing w:before="60"/>
        <w:rPr>
          <w:color w:val="004587"/>
          <w:position w:val="-2"/>
          <w:sz w:val="22"/>
          <w:szCs w:val="22"/>
        </w:rPr>
      </w:pPr>
      <w:r w:rsidRPr="00B77856">
        <w:rPr>
          <w:color w:val="004587"/>
          <w:position w:val="-2"/>
          <w:sz w:val="22"/>
          <w:szCs w:val="22"/>
        </w:rPr>
        <w:t>FILL IN THE FORM BELOW WITH</w:t>
      </w:r>
      <w:r w:rsidR="000F07D6" w:rsidRPr="00B77856">
        <w:rPr>
          <w:color w:val="004587"/>
          <w:position w:val="-2"/>
          <w:sz w:val="22"/>
          <w:szCs w:val="22"/>
        </w:rPr>
        <w:t xml:space="preserve"> YOUR PREFERENCES, SAVE </w:t>
      </w:r>
      <w:r w:rsidRPr="00B77856">
        <w:rPr>
          <w:color w:val="004587"/>
          <w:position w:val="-2"/>
          <w:sz w:val="22"/>
          <w:szCs w:val="22"/>
        </w:rPr>
        <w:t>AND ATTACH IT IN</w:t>
      </w:r>
    </w:p>
    <w:p w14:paraId="2C51FA6B" w14:textId="6802E226" w:rsidR="00544AA1" w:rsidRPr="00735952" w:rsidRDefault="00460454" w:rsidP="00735952">
      <w:pPr>
        <w:pStyle w:val="MCG"/>
        <w:spacing w:before="60"/>
        <w:rPr>
          <w:color w:val="0019C4"/>
          <w:position w:val="-2"/>
          <w:sz w:val="22"/>
          <w:szCs w:val="22"/>
        </w:rPr>
      </w:pPr>
      <w:r w:rsidRPr="00B77856">
        <w:rPr>
          <w:color w:val="004587"/>
          <w:position w:val="-2"/>
          <w:sz w:val="22"/>
          <w:szCs w:val="22"/>
        </w:rPr>
        <w:t xml:space="preserve"> </w:t>
      </w:r>
      <w:r w:rsidR="004335E2" w:rsidRPr="00B77856">
        <w:rPr>
          <w:color w:val="004587"/>
          <w:position w:val="-2"/>
          <w:sz w:val="22"/>
          <w:szCs w:val="22"/>
        </w:rPr>
        <w:t>AN EMAIL TO</w:t>
      </w:r>
      <w:r w:rsidR="004335E2" w:rsidRPr="00B77856">
        <w:rPr>
          <w:color w:val="0019C4"/>
          <w:position w:val="-2"/>
          <w:sz w:val="22"/>
          <w:szCs w:val="22"/>
        </w:rPr>
        <w:t xml:space="preserve"> </w:t>
      </w:r>
      <w:r w:rsidR="004335E2" w:rsidRPr="00B77856">
        <w:rPr>
          <w:position w:val="-2"/>
          <w:sz w:val="22"/>
          <w:szCs w:val="22"/>
        </w:rPr>
        <w:t>MGILBERT@SCEVENTS.COM.AU</w:t>
      </w:r>
      <w:r w:rsidR="004335E2" w:rsidRPr="00B77856">
        <w:rPr>
          <w:color w:val="004587"/>
          <w:position w:val="-2"/>
          <w:sz w:val="22"/>
          <w:szCs w:val="22"/>
        </w:rPr>
        <w:t xml:space="preserve"> OR</w:t>
      </w:r>
      <w:r w:rsidRPr="00B77856">
        <w:rPr>
          <w:color w:val="004587"/>
          <w:position w:val="-2"/>
          <w:sz w:val="22"/>
          <w:szCs w:val="22"/>
        </w:rPr>
        <w:t xml:space="preserve"> CALL MERRYN ON </w:t>
      </w:r>
      <w:r w:rsidRPr="00B77856">
        <w:rPr>
          <w:position w:val="-2"/>
          <w:sz w:val="22"/>
          <w:szCs w:val="22"/>
        </w:rPr>
        <w:t>0429 965 900</w:t>
      </w:r>
    </w:p>
    <w:tbl>
      <w:tblPr>
        <w:tblW w:w="49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868"/>
        <w:gridCol w:w="746"/>
        <w:gridCol w:w="3239"/>
        <w:gridCol w:w="746"/>
        <w:gridCol w:w="860"/>
        <w:gridCol w:w="1081"/>
        <w:gridCol w:w="1162"/>
      </w:tblGrid>
      <w:tr w:rsidR="00B77856" w:rsidRPr="0014488B" w14:paraId="316659BE" w14:textId="4DE74C22" w:rsidTr="00D5638B">
        <w:trPr>
          <w:trHeight w:hRule="exact" w:val="818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530026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ROUND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395C4A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DATE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8965C58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CB7DB8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6"/>
                <w:szCs w:val="16"/>
                <w:lang w:val="en-GB"/>
              </w:rPr>
              <w:t>LOCAL</w:t>
            </w: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 xml:space="preserve"> TIME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619786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MATCH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FEDDAD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VENUE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8B0233" w14:textId="67F465FC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NO. GUESTS</w:t>
            </w: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0019C4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5561D5" w14:textId="750A5649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 xml:space="preserve">FORMAL </w:t>
            </w: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DINING</w:t>
            </w: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0019C4"/>
            </w:tcBorders>
            <w:shd w:val="solid" w:color="0019C4" w:fill="auto"/>
            <w:vAlign w:val="center"/>
          </w:tcPr>
          <w:p w14:paraId="2CE03BE4" w14:textId="73C9F458" w:rsidR="00B77856" w:rsidRPr="0014488B" w:rsidRDefault="00B77856" w:rsidP="00B77856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CASUAL DINING (ES)</w:t>
            </w:r>
          </w:p>
        </w:tc>
      </w:tr>
      <w:tr w:rsidR="00D5638B" w:rsidRPr="00A95366" w14:paraId="7658FAAD" w14:textId="3B92271A" w:rsidTr="00D5638B">
        <w:trPr>
          <w:trHeight w:hRule="exact" w:val="290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8DA58A" w14:textId="7E2C4D0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147EF7" w14:textId="2A1823A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Thursday, March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57AFC9" w14:textId="385F989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FF74A2" w14:textId="036B753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2A30B0" w14:textId="01F19D8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E9A8E81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59B80A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EF634EA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45B51BBF" w14:textId="33F2CE9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E95C0D9" w14:textId="7AA5B68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14245D" w14:textId="4E066A0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Friday, March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C3F454" w14:textId="042426B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810D9D" w14:textId="5C60DC7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F4045F" w14:textId="2C948DA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E587D2B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3C68720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23AD2C9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323398F5" w14:textId="7EEB08C1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F6471A" w14:textId="0B3CB74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128CAF" w14:textId="41389AF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March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ABE00F" w14:textId="3D5822A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4.35pm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BF41B1" w14:textId="1DCBB59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pacing w:val="-10"/>
                <w:sz w:val="14"/>
                <w:szCs w:val="14"/>
              </w:rPr>
            </w:pPr>
            <w:r w:rsidRPr="00D5638B">
              <w:rPr>
                <w:caps/>
              </w:rPr>
              <w:t>St Kilda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47FD84" w14:textId="00459F4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4D58A91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F31BFC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2982796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7062074" w14:textId="56EC6C3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7FC553" w14:textId="3D625F1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C1BE38" w14:textId="73BFDCB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March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AB459B" w14:textId="77C1D70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9A39C1" w14:textId="7BFC2DE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Essendon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A670EA" w14:textId="37FE834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34685A5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381CD1A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5A64733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087FDC01" w14:textId="1790675A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17F36F" w14:textId="1E620F3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E2B561" w14:textId="7DD016D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March 26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550BBA" w14:textId="7EC69C7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AFAEF8" w14:textId="7C24328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North Melbourne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D8361C" w14:textId="54B2C6D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A0BE17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3A9641B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4721AED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1888F568" w14:textId="4ECBFA01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C27C70A" w14:textId="4B6358C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0B98B6" w14:textId="049EA9A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Thursday, March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0EE3BF0" w14:textId="68C0E26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7E140C" w14:textId="515DB99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Richmond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D3CA21" w14:textId="5615B40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8FE2F8E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A730CB7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BB8FD0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4AD1D3F4" w14:textId="5B91E384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3B5E43" w14:textId="0C2025D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9C151E" w14:textId="675ED7C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April 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E30580" w14:textId="4A76559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56E508" w14:textId="2975089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Hawthorn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9D1C1A" w14:textId="3F13626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14BF420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9E151EF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410FD49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0455474F" w14:textId="4458F492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BD09FC" w14:textId="2CD07CD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34FA49" w14:textId="2FA8B1B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Friday, March 31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72B888" w14:textId="15A6CFC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1E1678" w14:textId="48278F1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Western Bulldogs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50C3FF" w14:textId="10C95C1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67BF5A4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C8B4C8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7048AF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63E19F1D" w14:textId="7DA08F39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9D601D" w14:textId="5624E9A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7D1E23" w14:textId="487781B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FA0A3E" w14:textId="74358A9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67CB29" w14:textId="0A3142A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Geelong Cats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E9A72E" w14:textId="3D23305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1BF6DE6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7E7D065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332833E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3A4E9DA" w14:textId="7EC3CC3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A20136" w14:textId="001AED8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15611E" w14:textId="06A12C5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April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3B6FFA" w14:textId="7580A87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438684" w14:textId="4231278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Melbourne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8C2E5F" w14:textId="19C12C8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6DBEA1A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DB09706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A9EA82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4D2EE0DA" w14:textId="36A0265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AC57AB" w14:textId="137ECA9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ABFE2F" w14:textId="6FE5F7B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April 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431A5B" w14:textId="67746E7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56E143" w14:textId="4BA046B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Richmond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0C96C3" w14:textId="5AA78FE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A00A55C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D49144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6D5A530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5AE85558" w14:textId="64E3E4E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74F0CD" w14:textId="1914F31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46A7A4" w14:textId="44158D1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April 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99F6C7" w14:textId="0DB71FF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4.35pm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9CEC9C" w14:textId="76B3410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Geelong Cats vs. Mebourne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2DFEFA" w14:textId="6DD7C5E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F9BA2A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0BB8E5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651CB13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01B5467A" w14:textId="41AC327B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1EE8B6" w14:textId="3ED02DB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D25C7F" w14:textId="77FBC00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April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332776" w14:textId="034B68A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7DC3F6" w14:textId="7CEC6CF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St Kilda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7D3BC5D" w14:textId="2D9DD39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0EE0956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6E9020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3FED16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37CD3D90" w14:textId="196AEEE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5D5DCF" w14:textId="2824B42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E49D79" w14:textId="341E1FE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7A228B" w14:textId="49E7635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8C0471" w14:textId="1AA97F5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9323A4" w14:textId="1F3447E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0CB1416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9CE4ABC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A15F7B8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318BDCF4" w14:textId="26DE9A73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BF908F" w14:textId="0D37608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199038" w14:textId="26534D0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Friday, April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EBE9F1E" w14:textId="623FC8E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4.20pm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EB1599" w14:textId="0AD9A2D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North Melbourne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A83DF0" w14:textId="2E9DFE3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B5CF23C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7C5D4A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B7C7B1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40B44080" w14:textId="2C7E430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A8592D" w14:textId="2D378F9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71F9B4" w14:textId="679A079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April 15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5852684" w14:textId="0494801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234B4E" w14:textId="012D600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Melbourne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0CAF66" w14:textId="6828C9C1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2B1C181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8596FD1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A238BB9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1CF66117" w14:textId="270A5A8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1B57EC" w14:textId="096E142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08E860" w14:textId="4731DB9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April 15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C79D71" w14:textId="49C6046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EFC779" w14:textId="41BFD1B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Carlton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C45B7A" w14:textId="2070D22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AF62E1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152E8DE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4BC758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2FBADD58" w14:textId="753EB056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F7720B" w14:textId="3CBCC5C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DEDCCC" w14:textId="2FE59E2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C95EEA" w14:textId="19A2CD7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4B2AEC" w14:textId="28CDB79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BA7980" w14:textId="551EBA2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3D3EE3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4661E6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CA9234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3B57D84" w14:textId="6EA22DB7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CA3357" w14:textId="27929E5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205731" w14:textId="545E8B5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Monday, April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BDAA52" w14:textId="33D9AB6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3BFC7B" w14:textId="7C24184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Hawthorn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51DBB8" w14:textId="70D80CC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366DDEF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C5D0D9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8DF25B0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525B505B" w14:textId="20DD70C9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9D3415" w14:textId="0FA9318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E3B84F" w14:textId="087EC02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April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228EC2" w14:textId="60AC830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CB7D38" w14:textId="10C0DA1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Western Bulldogs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8FB7E5" w14:textId="03611E0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58E8AE8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873C165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BCF14B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B013A9A" w14:textId="2E7B32E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2687CE" w14:textId="130CF17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534AE06" w14:textId="2672AB8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04DAE4" w14:textId="23D80A6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4E5E4D" w14:textId="54E6F1C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St Kilda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84AB60" w14:textId="789FE78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3AF884C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00CA05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F70873E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29270236" w14:textId="4912318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32010F" w14:textId="1013A31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5F717E" w14:textId="05D90CD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91CED4" w14:textId="6B75352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B89620" w14:textId="192EE07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Hawthorn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640DD0" w14:textId="187EEF5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772A347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3EEB5E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7C55A53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C737B28" w14:textId="1353DCE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8CA636" w14:textId="7F45528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D1423B" w14:textId="115FBBE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Monday, April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E69864" w14:textId="72C01B0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710EB1" w14:textId="729F80E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Richmond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4D7863" w14:textId="20C300F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81050DF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4FB4BDC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79A106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20F11982" w14:textId="6119CD49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5489B9A" w14:textId="125A050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863657" w14:textId="1158D09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Tuesday, April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DF87D0" w14:textId="215A1C5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6A1918" w14:textId="3A6E4BB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Essendon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518217" w14:textId="4F150C9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8F87410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E895D2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6C6BA9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0A52CD0A" w14:textId="37DD0C04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6C6438" w14:textId="4446498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4DA9EF" w14:textId="04F21F6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April 29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7D1DC0" w14:textId="637CAA5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EB261F" w14:textId="6E019DC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221ECC" w14:textId="1701FC5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504400A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F19A7D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6496FCC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350102B5" w14:textId="701E25E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590A9A3" w14:textId="7890157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C8A41D" w14:textId="3221EA4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April 29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4CB477" w14:textId="7DB50B2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B42174" w14:textId="7062006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North Melbourne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745261" w14:textId="5971206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4893B0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FA9D1E2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0E5A53D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06B0DD4E" w14:textId="0F6129E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D1A2D0" w14:textId="4C9B8A7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F5FBCDC" w14:textId="7669979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DD1FB6" w14:textId="66EA692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166726" w14:textId="0C3FE40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Essendon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801B70" w14:textId="6F7D780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7A94A45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492DD7D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147B32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630CA5B" w14:textId="13F5AB1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26A8C4" w14:textId="303100E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254038" w14:textId="07BF5F5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April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1D7617" w14:textId="1A571FE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4830B6" w14:textId="256E37E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Geelong Cats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81A695" w14:textId="525BAC7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9E094B1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7B5401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F687A83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3F233E5" w14:textId="279F11A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CFEBF0" w14:textId="328C1C0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B9B18B9" w14:textId="00C1106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Friday, May 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105670" w14:textId="254E3D5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D0C960" w14:textId="40892BB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St Kilda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CA34AC" w14:textId="109A979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953B1A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D34795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66DF8E5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771E778C" w14:textId="7A36D1D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BDB5B3" w14:textId="7800885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F0883E" w14:textId="4998089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May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A781CD" w14:textId="54967F7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2B4FB2" w14:textId="78E0139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Collingwood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9D184F" w14:textId="1EEE42A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9BA74D3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120B298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E70594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3D050D14" w14:textId="30FBDCF4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DD25E0" w14:textId="5ABF04C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02F17E" w14:textId="0E93065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May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F756ED" w14:textId="4ACBAFB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CE8802" w14:textId="331AC02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Western Bulldogs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447A42" w14:textId="760DB9F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B132565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88E715A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B9F657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0C9A06F9" w14:textId="59A4C4C4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D3999A" w14:textId="1EBBF28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B85A8D" w14:textId="4459A08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May 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769024" w14:textId="275B9C7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848268" w14:textId="544A759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Melbourne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8B94A3" w14:textId="59C814E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2D22EA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4544C7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106CAAC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4E0FF8BE" w14:textId="004EF7C9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0A33CF" w14:textId="407F382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724C42" w14:textId="3D37B1C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May 13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E48BCC" w14:textId="1588770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D3C27D" w14:textId="0ADD8C4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St Kilda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D903C9" w14:textId="0BCCB24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D7326B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5A0F52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AE9954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7F7954B" w14:textId="279CB9AB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C65CDA" w14:textId="062DF11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E4EA24" w14:textId="0EDFF8E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May 13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F743D7" w14:textId="268E242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F26401" w14:textId="56C3330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Essendon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F32620" w14:textId="3A553A1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90A501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BAFAAF1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D3DD3E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5A2B2193" w14:textId="7E5A635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273D8F" w14:textId="06A3B3E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714C3A" w14:textId="1ACB285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May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86062A" w14:textId="56487F7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A762D5" w14:textId="2CA9B1E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Richmond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875C99" w14:textId="09022C6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8F81D8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1922DA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FEEE09A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36446754" w14:textId="4AAAD4B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B3F5FE" w14:textId="7A4ED96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F0F932" w14:textId="4B7065C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May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94F0E4" w14:textId="11105CF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EA5316" w14:textId="7FAFE4C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North Melbourne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82614A" w14:textId="00DA16F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4DB15B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3DE0D4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8AFAB1D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25A59828" w14:textId="0C1CE79B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93CDBA7" w14:textId="0579E3A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C38337" w14:textId="0CD9D75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May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8D9E0A" w14:textId="3FBA33F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F49CEE" w14:textId="7AF0D31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St Kilda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353240" w14:textId="209F57C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6D58849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8DA137C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12A7A61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7DC9D5BE" w14:textId="01CD043A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4587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CB03DB" w14:textId="197C586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5FD3C7" w14:textId="34E8340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May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4C76B9" w14:textId="243CF12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7373BF" w14:textId="606171E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2C2660" w14:textId="5DE1EB6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6C90F5C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A5F1823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D2DB6C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4C5D524B" w14:textId="5EEAD8B5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4587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19D7FA" w14:textId="08DB15F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7F78B2" w14:textId="5F0EB99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Sunday, May 21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462D91" w14:textId="453C5AF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94ED28A" w14:textId="7075ED2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Essendon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EFE12E" w14:textId="6B268B9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09E950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EC7F5E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8324A68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1F819B60" w14:textId="79776EF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2AF145" w14:textId="20AB40A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lastRenderedPageBreak/>
              <w:t>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76BEBC" w14:textId="6831B6E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Sunday, May 21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7FDD89" w14:textId="7B239C3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627CD4" w14:textId="158E94E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Melbourne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5BA35C" w14:textId="32AD41D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296F229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3D504E8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E2A1558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3C2019D1" w14:textId="33A4876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327383" w14:textId="61347C61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8646EE" w14:textId="1EF1105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May 27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5BBFE0" w14:textId="7A4807E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DCBCAE" w14:textId="6453C25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Western Bulldogs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73F43EB" w14:textId="255FCE2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11D46A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B2BEB3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EEBEE40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2D6890C3" w14:textId="66B29B2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8B3779" w14:textId="7340B1B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5DC00EA" w14:textId="65EF6B6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May 27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1BD053" w14:textId="5E34D46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13C649" w14:textId="494624C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Richmond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AAB8F5" w14:textId="66CFBB3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786720F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BD2883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6C13705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30521FC" w14:textId="365960B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86496E" w14:textId="304E421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BBCA76" w14:textId="637E5FF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May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531857" w14:textId="34D8A89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D984AB" w14:textId="1ECAC9A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C35D67" w14:textId="5F5551F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EE3049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635172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DC7549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2C63426F" w14:textId="633B1C06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F5A76D" w14:textId="52017A9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24C336" w14:textId="4DA947C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May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261B473" w14:textId="5308552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5484B6" w14:textId="23E1A97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73E0EF" w14:textId="7543ABD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A88E7C0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12F69B3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2F6AD4D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1036DE5" w14:textId="6EB1DEAB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6F85F88" w14:textId="2E134A2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75E1FD" w14:textId="4821B9A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June 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6B6AE0" w14:textId="275FC05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EFBD2F" w14:textId="07BA1C6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North Melbourne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399B8D" w14:textId="2B34C78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A114425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37003B3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B4AD614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44864482" w14:textId="1104292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9BBF9D" w14:textId="430EFBF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12A035" w14:textId="0B96E31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June 10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98F79A" w14:textId="1ACF0F7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5FD3F1" w14:textId="0D48085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Hawthorn vs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52AE47" w14:textId="6989490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2F498A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C914E15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D6D489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5E0920CB" w14:textId="5CE727A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FF1AE5" w14:textId="2E9F38E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B7C411" w14:textId="75A6C01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June 10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E9AA34" w14:textId="7C833C6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334145" w14:textId="0B98BB3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Essendon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65BA644" w14:textId="707F4E6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506735E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384AFF1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45EA5BE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105CE119" w14:textId="4E6A7259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3C037C" w14:textId="30B9684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5E6990" w14:textId="325E2FE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June 11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049806" w14:textId="2A1A444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48E870" w14:textId="23E8822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09C464" w14:textId="036BFD6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DBFF08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77BD187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421D10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5BC8E687" w14:textId="0D856F6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34309B" w14:textId="58690A3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3990D0" w14:textId="206E2AA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Monday, June 12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75419F" w14:textId="1A49E47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63443B" w14:textId="5289A41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Melbourne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3D729B" w14:textId="79CDEF3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662A916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1FD5F5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040AA0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21DD271F" w14:textId="69AD61B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40A428" w14:textId="3F894D1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E66793" w14:textId="73D918C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Friday, June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205276" w14:textId="684AFC9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084D76" w14:textId="6E23C3D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North Melbourne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90847B" w14:textId="170ADD81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83729A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74552F1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98BC3A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2F5250F2" w14:textId="56DAD3DA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32A11C" w14:textId="3818B73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5B88A2" w14:textId="5A29251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June 18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95AA69" w14:textId="7B9FA63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B745D9" w14:textId="420B9C3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Western Bulldogs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FF8F84" w14:textId="5B232D3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3319432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00F0274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ADDF02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16CCBD56" w14:textId="67E692B5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F832DA" w14:textId="2104E4F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C38DFD" w14:textId="27A9959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June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2B16F9" w14:textId="49FDFB3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01D3628" w14:textId="59AF5B3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Richmond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B3855C" w14:textId="474E251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10FD265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7073A7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B5AD5E6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5C3E637F" w14:textId="27D59D53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884B8E" w14:textId="09462C1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2C77315" w14:textId="69A29BC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June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96C711" w14:textId="17F7DA9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5FBA3B" w14:textId="2FAA2F3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Collingwood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784839" w14:textId="34219C8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B775D91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D4D59A0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B74005A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1A686C06" w14:textId="52C58CDA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7BE111" w14:textId="6EFA07B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763287" w14:textId="15CA5D7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June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7D275B" w14:textId="6F24725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5B9E61" w14:textId="2B3A87B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Western Bulldogs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D7E4A7" w14:textId="6AFB913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26BA66C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6DC493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BF17D81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3709E66" w14:textId="044E1925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04D176" w14:textId="2A3127E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E466F2" w14:textId="246D730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June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4E2BE8" w14:textId="25E29E6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F71C86" w14:textId="018B9D3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Richmond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F0E3832" w14:textId="6F3CDF7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F8E7EC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8A25D02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7D6B87E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197F38E2" w14:textId="58635DAD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79AD15" w14:textId="1D29B4A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14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F1EC66" w14:textId="142690F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June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06E2F1" w14:textId="4498AB1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3D01E1" w14:textId="731CFED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St Kilda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7DF5C5" w14:textId="02F5FF9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54A6905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2ABD8BA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A657B3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1B427CFF" w14:textId="6286F3FB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B5FB30" w14:textId="0C9236A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72260C" w14:textId="11318A7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Friday, June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2A6A62" w14:textId="05E0774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400B24" w14:textId="36C8930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Melbourne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7F8403E" w14:textId="6906136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9C54E0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14F7C00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154BF7A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096A1DF" w14:textId="47DE1605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C1F5A9" w14:textId="21E2C59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FA48FD" w14:textId="114730C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July 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CEB74D" w14:textId="549396F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45AD0F3" w14:textId="53D0E7D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Western Bulldogs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0EDB2A" w14:textId="2CA9FC6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3FA886A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D502026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5EE4340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62DBF56" w14:textId="40DFDFE9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CCEDFB" w14:textId="26608C5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D2ADB2" w14:textId="5123B4A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July 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25E54A3" w14:textId="579548D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E1DC4A" w14:textId="080D9FE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CCCC03" w14:textId="285E0EA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1BB73B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F53319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A215DE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18E73C2" w14:textId="2BCF6826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123057" w14:textId="7F5EE51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D55B3C" w14:textId="381F629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July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1A00A4" w14:textId="1005FD5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974002" w14:textId="608DD69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Essendon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7F81EA" w14:textId="10D4A87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3A7CB26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7291BD0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F1CDE71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1396BEB8" w14:textId="4F5E3007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FBCA19" w14:textId="0636C91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15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84D4DB" w14:textId="0BD1E6C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Sunday, July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E6C31B" w14:textId="4D08CE2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FD7B72D" w14:textId="594B504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Hawthorn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9B276B" w14:textId="3B8E7B7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8440743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4D79BE9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E851C2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AD3CF96" w14:textId="28C409E1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1F608E" w14:textId="6129BC9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C7D48B" w14:textId="197AE38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July 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31B1BD" w14:textId="0C6B7AD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7C5FF4" w14:textId="6F48656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79C146" w14:textId="7FBF56D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8F865A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C60D175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9505B8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495E241D" w14:textId="56F8CAE3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CF9844" w14:textId="78ABC3C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113C65" w14:textId="07AF122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July 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46EAC6" w14:textId="0882B93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A97FFB" w14:textId="25F1562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St Kilda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9F6FB1" w14:textId="6F31C60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88C92EB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3ED355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E24EB2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4A12C2CA" w14:textId="1D77776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9C4A6C" w14:textId="7133DA2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DFDB8F" w14:textId="1EF63D8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July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7F70459" w14:textId="658AE1A1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6E8680" w14:textId="1B7A61C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North Melbourne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2AB0DF" w14:textId="7072F6D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9D022B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0D0C02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368E47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FE28C2E" w14:textId="46E31DC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C79ED7" w14:textId="60059C8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16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2587AE" w14:textId="29AA584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Sunday, July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D2F56E" w14:textId="1106B89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1E40EC" w14:textId="00DF493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Carlton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AD6DE9" w14:textId="6468A85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A5E44C2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D809A65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9AFFF50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02FA0D65" w14:textId="1F32338C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28C51C" w14:textId="2B2AC84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1E9B82" w14:textId="132C6E4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Friday, July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40D059" w14:textId="66ED657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85C591" w14:textId="4D3ECD2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St Kilda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F92058" w14:textId="5047B1A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05AB38D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2A6EB0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8947930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36CAD5F6" w14:textId="124EE98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E07ED5" w14:textId="29370ED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6E927D" w14:textId="27629BF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July 15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F69F7A" w14:textId="4909D11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50CB8A" w14:textId="5246FD4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Geelong Cats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9D13CC" w14:textId="133FA86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70D4875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3A1980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9532BF9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6A928EE9" w14:textId="2E0989B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7F046D" w14:textId="4687EFB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D99D12" w14:textId="77FD102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July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6B7C59" w14:textId="4007F43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28E671B" w14:textId="5A28A10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Richmond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164B8D" w14:textId="7E678B6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E5D4AC6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C0A4CC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230F0CC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2998C79C" w14:textId="06B594A5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816174" w14:textId="10E7121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17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846CB0" w14:textId="0347493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Sunday, July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4A9C11" w14:textId="47DEE59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5202E1" w14:textId="0359143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Carlton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454F40" w14:textId="5208A75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3FE181A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5EF6CB8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D2AAF6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A35E22A" w14:textId="43FAF014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2E6B6F" w14:textId="554A131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DC7144" w14:textId="2A870FB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July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F225C7" w14:textId="6230725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A02898" w14:textId="524C137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Essendon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423F3D" w14:textId="707C581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80CFD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B24C4A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5257CEA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26285AC4" w14:textId="7DB21D4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325834" w14:textId="1833336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6E6895" w14:textId="6E7ADB8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July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AEDD9D" w14:textId="5C9FAD9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78D52E" w14:textId="68393C9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Melbourne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973D5E" w14:textId="39C4495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E1A4280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075EC03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6EBFBD2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5E37C688" w14:textId="6EB5094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2EE2DF" w14:textId="6A2A7DC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C284C4" w14:textId="51798911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July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6C2181" w14:textId="2385FCA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4E2496" w14:textId="0BD1C7C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Richmond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DE5659" w14:textId="5EF9E5F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AA3759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BE2F2D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C8B7C9A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6FDF4EA3" w14:textId="6E941526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C83E27" w14:textId="611430B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18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905237A" w14:textId="0390C71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July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2ED9D5" w14:textId="69091FE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67AA67" w14:textId="7D0A7AF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Collingwood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010C16" w14:textId="528203F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0395339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23AAA7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FAB761E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7E2E4AE0" w14:textId="03211E11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4D8B93A" w14:textId="73AD062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46C334" w14:textId="6BD7B76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Friday, July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BB99A0" w14:textId="7A6B2B6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A017301" w14:textId="6916D61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Hawthorn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A5CC12" w14:textId="60EC979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792BF27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3BC3B9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7471CF1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1386390" w14:textId="7EE255CF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FB60FF" w14:textId="36EF035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C4E696" w14:textId="49D9CC9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July 29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CEDB10" w14:textId="58D533F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B6D518" w14:textId="10C1C44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Carlton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19E338" w14:textId="564521E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52EAB9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A79AE4C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9208FC5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1CBBAC9" w14:textId="286A36DA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5073D6" w14:textId="1B96E0B5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78C17E" w14:textId="0E5EF3F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July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A3D637" w14:textId="2FF6EDA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5DD4D8" w14:textId="79399F2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Western Bulldogs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BB4CA4" w14:textId="3088F30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D78182E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3446610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20C6D5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0B1C5F59" w14:textId="2B7283A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FC9877D" w14:textId="0B9759E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19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5F916A" w14:textId="66DE159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July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5A6288" w14:textId="0A6EA60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82B8C6" w14:textId="3DF6400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Collingwod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F754B3" w14:textId="332F0BE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0794FE4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8FA90C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F910FEA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0290D084" w14:textId="4FFAE024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829CEB" w14:textId="33BFB0C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CAB710" w14:textId="5275414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August 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DDDCE4" w14:textId="5CA22172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700F3D" w14:textId="7380C6A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Essendon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056D1B" w14:textId="719FE83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937656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D39C38E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C10260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1437E199" w14:textId="485E9A8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89BFAE0" w14:textId="1B413BB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20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F40937" w14:textId="755DC65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Saturday, August 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126966" w14:textId="6525C9AE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624439" w14:textId="0BC610F8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North Melbourne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E01433" w14:textId="4B2CCE0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B73CC09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4673123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D4EA93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27A1473C" w14:textId="14CA0C26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D6560A" w14:textId="5C5C0BC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20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FAFA4F6" w14:textId="20A028D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August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583759" w14:textId="715D4FC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504432" w14:textId="15C4647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St Kilda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551D77" w14:textId="4E0BD1A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15815E6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B4D172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77F3F04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4C0773BD" w14:textId="1C2445C3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3686E9" w14:textId="68E13D8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20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E288BD" w14:textId="7626646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August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A48A4F" w14:textId="4B43441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75AD5C3" w14:textId="5CF53A2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Richmond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C7643E" w14:textId="193B309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65D8687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CFEA104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F73E43A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AE201E8" w14:textId="10F9EDBC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EFFE70" w14:textId="1547A1AC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21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00F44B" w14:textId="6647358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Friday, August 11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A8A069" w14:textId="247A434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1EBAB5" w14:textId="0141CFB9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Western Bulldogs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AED6E11" w14:textId="7CC4551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1A48AD9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06F664C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CB445A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31E11434" w14:textId="343DA205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7013D9" w14:textId="2EA2CF5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21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B63B43" w14:textId="73A9A76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August 12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0C1B22" w14:textId="6E4E649D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79BE1E" w14:textId="7924B7B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Essendon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7F6BC7" w14:textId="5161925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25673D5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9A6713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1534093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3E01419C" w14:textId="52C5B40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D0EFB3" w14:textId="0CBE5591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21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887394" w14:textId="0462399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August 13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C6CE88" w14:textId="5019F44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EE021D" w14:textId="2C91B8F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Melbourne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FD3C9AE" w14:textId="4B9ADA97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AED0C6C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30297D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8943F7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4DE33080" w14:textId="18BB954B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3EC035" w14:textId="0F8E874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F60967B" w14:textId="0BC256C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Saturday, August 19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79D5BB" w14:textId="4F986B26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095A40" w14:textId="0DE9B9B3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pacing w:val="-1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D811A2" w14:textId="5A06780C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129392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582B46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24FE3CF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7BC87CD8" w14:textId="169DD70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C8701A" w14:textId="1C911B5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22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815881" w14:textId="0E9EDE1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Saturday, August 19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82D3C81" w14:textId="4F3B607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77136E" w14:textId="20CC970F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Carlton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313263" w14:textId="2108DC56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B66C81F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118240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62B076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000090"/>
                <w:sz w:val="14"/>
                <w:szCs w:val="14"/>
              </w:rPr>
            </w:pPr>
          </w:p>
        </w:tc>
      </w:tr>
      <w:tr w:rsidR="00D5638B" w:rsidRPr="00A95366" w14:paraId="01ADD465" w14:textId="35FFAFB8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6A56AA" w14:textId="5EA2984E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8B9CAF" w14:textId="5C2952AB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Sunday, August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06D91D" w14:textId="3A2E454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C40AF9" w14:textId="2C7BA09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Melbourne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EE5B958" w14:textId="7BCE192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E041201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D336A36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87E55C9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1CB8FC1" w14:textId="2FE39B83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A55A9C" w14:textId="6C45B832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22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91F786" w14:textId="3F99C8B0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Sunday, August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D1BC41" w14:textId="79049AF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2FC4BC" w14:textId="2B3323BB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St Kilda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9B1FD7" w14:textId="5396960A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5212FC7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32D9BB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AD7BF1D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0C824472" w14:textId="0DEE4B0E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B9C80A" w14:textId="4AA4563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3BD497" w14:textId="01B82F4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579517" w14:textId="61ABB15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FF61A7" w14:textId="51835418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Collingwood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523CC1" w14:textId="042286DD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7F17FF7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6C72E5B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24A03D8" w14:textId="77777777" w:rsidR="00D5638B" w:rsidRPr="00D5638B" w:rsidRDefault="00D5638B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57487584" w14:textId="72E3B4C2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888E1F" w14:textId="7E56E814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23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C12AC2" w14:textId="404A3B00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9212BF" w14:textId="23A8D47F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E5DAB0" w14:textId="7CE9EB69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Richmond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037FB6" w14:textId="50761B4A" w:rsidR="00D5638B" w:rsidRPr="00D5638B" w:rsidRDefault="00D5638B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D5638B">
              <w:rPr>
                <w:caps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64720A4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Eurostile Condensed" w:hAnsi="Eurostile 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1BBFDE8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4088E51" w14:textId="77777777" w:rsidR="00D5638B" w:rsidRPr="00D5638B" w:rsidRDefault="00D5638B" w:rsidP="004604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Eurostile-BoldCondensed" w:hAnsi="Eurostile-BoldCondensed" w:cs="Times New Roman"/>
                <w:caps/>
                <w:color w:val="FF0000"/>
                <w:sz w:val="14"/>
                <w:szCs w:val="14"/>
              </w:rPr>
            </w:pPr>
          </w:p>
        </w:tc>
      </w:tr>
      <w:tr w:rsidR="00D5638B" w:rsidRPr="00A95366" w14:paraId="33116403" w14:textId="5551BCC0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D13CB8" w14:textId="0591FD75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23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132AAC" w14:textId="5E554BF7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58DB6E" w14:textId="613F8064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E6E7B9" w14:textId="5485C7D1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Hawthorn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54791B" w14:textId="218C3A63" w:rsidR="00D5638B" w:rsidRPr="00D5638B" w:rsidRDefault="00D5638B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7CB6AC90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7071384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35846487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  <w:tr w:rsidR="00D5638B" w:rsidRPr="00A95366" w14:paraId="264C2AB0" w14:textId="77777777" w:rsidTr="00D5638B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D35CA5" w14:textId="3187CB62" w:rsidR="00D5638B" w:rsidRPr="00D5638B" w:rsidRDefault="00D5638B" w:rsidP="00630F8A">
            <w:pPr>
              <w:pStyle w:val="Etihad"/>
              <w:spacing w:before="20" w:line="240" w:lineRule="auto"/>
              <w:rPr>
                <w:caps/>
                <w:sz w:val="14"/>
                <w:szCs w:val="14"/>
              </w:rPr>
            </w:pPr>
            <w:r w:rsidRPr="00D5638B">
              <w:rPr>
                <w:caps/>
              </w:rPr>
              <w:t>23</w:t>
            </w:r>
          </w:p>
        </w:tc>
        <w:tc>
          <w:tcPr>
            <w:tcW w:w="892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B95FD02" w14:textId="22CF95C9" w:rsidR="00D5638B" w:rsidRPr="00D5638B" w:rsidRDefault="00D5638B" w:rsidP="00630F8A">
            <w:pPr>
              <w:pStyle w:val="Etihad"/>
              <w:spacing w:before="20" w:line="240" w:lineRule="auto"/>
              <w:rPr>
                <w:caps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18121D" w14:textId="1AA84955" w:rsidR="00D5638B" w:rsidRPr="00D5638B" w:rsidRDefault="00D5638B" w:rsidP="00630F8A">
            <w:pPr>
              <w:pStyle w:val="Etihad"/>
              <w:spacing w:before="20" w:line="240" w:lineRule="auto"/>
              <w:rPr>
                <w:caps/>
                <w:sz w:val="14"/>
                <w:szCs w:val="14"/>
              </w:rPr>
            </w:pPr>
            <w:r w:rsidRPr="00D5638B">
              <w:rPr>
                <w:caps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A7BBAF4" w14:textId="5C719C11" w:rsidR="00D5638B" w:rsidRPr="00D5638B" w:rsidRDefault="00D5638B" w:rsidP="00630F8A">
            <w:pPr>
              <w:pStyle w:val="Etihad"/>
              <w:spacing w:before="20" w:line="240" w:lineRule="auto"/>
              <w:rPr>
                <w:caps/>
                <w:sz w:val="14"/>
                <w:szCs w:val="14"/>
              </w:rPr>
            </w:pPr>
            <w:r w:rsidRPr="00D5638B">
              <w:rPr>
                <w:caps/>
              </w:rPr>
              <w:t>Essendon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BFE301" w14:textId="139BC472" w:rsidR="00D5638B" w:rsidRPr="00D5638B" w:rsidRDefault="00D5638B" w:rsidP="00630F8A">
            <w:pPr>
              <w:pStyle w:val="Etihad"/>
              <w:spacing w:before="20" w:line="240" w:lineRule="auto"/>
              <w:rPr>
                <w:caps/>
                <w:sz w:val="14"/>
                <w:szCs w:val="14"/>
              </w:rPr>
            </w:pPr>
            <w:r w:rsidRPr="00D5638B">
              <w:rPr>
                <w:caps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7747853" w14:textId="77777777" w:rsidR="00D5638B" w:rsidRPr="00D5638B" w:rsidRDefault="00D5638B" w:rsidP="00B50A07">
            <w:pPr>
              <w:pStyle w:val="Etihad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A38F5A0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633BD0F" w14:textId="77777777" w:rsidR="00D5638B" w:rsidRPr="00D5638B" w:rsidRDefault="00D5638B" w:rsidP="00B50A07">
            <w:pPr>
              <w:pStyle w:val="Etihad"/>
              <w:rPr>
                <w:rFonts w:ascii="Eurostile-BoldCondensed" w:hAnsi="Eurostile-BoldCondensed" w:cs="Times New Roman"/>
                <w:caps/>
                <w:color w:val="2E3790"/>
                <w:sz w:val="14"/>
                <w:szCs w:val="14"/>
              </w:rPr>
            </w:pPr>
          </w:p>
        </w:tc>
      </w:tr>
    </w:tbl>
    <w:p w14:paraId="2011205D" w14:textId="08143448" w:rsidR="0046403A" w:rsidRPr="00A95366" w:rsidRDefault="0046403A" w:rsidP="004335E2">
      <w:pPr>
        <w:rPr>
          <w:rFonts w:ascii="Eurostile-Condensed" w:hAnsi="Eurostile-Condensed" w:cs="Eurostile-Condensed"/>
          <w:color w:val="D80000"/>
          <w:sz w:val="14"/>
          <w:szCs w:val="14"/>
          <w:lang w:val="en-GB"/>
        </w:rPr>
      </w:pPr>
    </w:p>
    <w:p w14:paraId="7BEA31E4" w14:textId="6288EE70" w:rsidR="00574F6B" w:rsidRDefault="00574F6B" w:rsidP="00B320A3">
      <w:pPr>
        <w:pStyle w:val="MCG"/>
        <w:rPr>
          <w:b/>
          <w:color w:val="2E3790"/>
          <w:position w:val="-18"/>
          <w:sz w:val="24"/>
          <w:szCs w:val="24"/>
        </w:rPr>
      </w:pPr>
      <w:r>
        <w:rPr>
          <w:b/>
          <w:color w:val="2E3790"/>
          <w:position w:val="-18"/>
          <w:sz w:val="24"/>
          <w:szCs w:val="24"/>
        </w:rPr>
        <w:t>There are also Dining Packages and Corporate Boxes for the Finals Series</w:t>
      </w:r>
      <w:bookmarkStart w:id="0" w:name="_GoBack"/>
      <w:bookmarkEnd w:id="0"/>
    </w:p>
    <w:p w14:paraId="30B54B6B" w14:textId="6AA2BFB8" w:rsidR="004335E2" w:rsidRPr="002D29FE" w:rsidRDefault="004335E2" w:rsidP="00B320A3">
      <w:pPr>
        <w:pStyle w:val="MCG"/>
        <w:rPr>
          <w:b/>
          <w:color w:val="2E3790"/>
          <w:position w:val="-18"/>
          <w:sz w:val="24"/>
          <w:szCs w:val="24"/>
        </w:rPr>
      </w:pPr>
      <w:r w:rsidRPr="002D29FE">
        <w:rPr>
          <w:b/>
          <w:color w:val="2E3790"/>
          <w:position w:val="-18"/>
          <w:sz w:val="24"/>
          <w:szCs w:val="24"/>
        </w:rPr>
        <w:t>FOR MORE</w:t>
      </w:r>
      <w:r w:rsidR="0010077C">
        <w:rPr>
          <w:b/>
          <w:color w:val="2E3790"/>
          <w:position w:val="-18"/>
          <w:sz w:val="24"/>
          <w:szCs w:val="24"/>
        </w:rPr>
        <w:t xml:space="preserve"> INFORMATION</w:t>
      </w:r>
      <w:r w:rsidRPr="002D29FE">
        <w:rPr>
          <w:b/>
          <w:color w:val="2E3790"/>
          <w:position w:val="-18"/>
          <w:sz w:val="24"/>
          <w:szCs w:val="24"/>
        </w:rPr>
        <w:t xml:space="preserve"> CONTACT MERRYN GILBERT ON</w:t>
      </w:r>
      <w:r w:rsidR="00B320A3" w:rsidRPr="002D29FE">
        <w:rPr>
          <w:b/>
          <w:color w:val="2E3790"/>
          <w:position w:val="-18"/>
          <w:sz w:val="24"/>
          <w:szCs w:val="24"/>
        </w:rPr>
        <w:t xml:space="preserve"> 0429 965 900</w:t>
      </w:r>
    </w:p>
    <w:p w14:paraId="7EAA64AE" w14:textId="1FE2A916" w:rsidR="00A95366" w:rsidRPr="002D29FE" w:rsidRDefault="00A95366" w:rsidP="00B320A3">
      <w:pPr>
        <w:pStyle w:val="MCG"/>
        <w:rPr>
          <w:b/>
          <w:color w:val="2E3790"/>
          <w:position w:val="-18"/>
          <w:sz w:val="24"/>
          <w:szCs w:val="24"/>
        </w:rPr>
      </w:pPr>
      <w:r w:rsidRPr="002D29FE">
        <w:rPr>
          <w:b/>
          <w:color w:val="2E3790"/>
          <w:position w:val="-18"/>
          <w:sz w:val="24"/>
          <w:szCs w:val="24"/>
        </w:rPr>
        <w:t>MGILBERT@SCEVENTS.COM.AU</w:t>
      </w:r>
    </w:p>
    <w:sectPr w:rsidR="00A95366" w:rsidRPr="002D29FE" w:rsidSect="00BB0F41">
      <w:pgSz w:w="11900" w:h="1682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akerSignetBT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Eurostile-BoldCondensed">
    <w:charset w:val="00"/>
    <w:family w:val="auto"/>
    <w:pitch w:val="variable"/>
    <w:sig w:usb0="00000003" w:usb1="00000000" w:usb2="00000000" w:usb3="00000000" w:csb0="00000001" w:csb1="00000000"/>
  </w:font>
  <w:font w:name="Eurostile-Condensed">
    <w:charset w:val="00"/>
    <w:family w:val="auto"/>
    <w:pitch w:val="variable"/>
    <w:sig w:usb0="00000003" w:usb1="00000000" w:usb2="00000000" w:usb3="00000000" w:csb0="00000001" w:csb1="00000000"/>
  </w:font>
  <w:font w:name="Eurostile-Bold">
    <w:charset w:val="00"/>
    <w:family w:val="auto"/>
    <w:pitch w:val="variable"/>
    <w:sig w:usb0="00000003" w:usb1="00000000" w:usb2="00000000" w:usb3="00000000" w:csb0="00000001" w:csb1="00000000"/>
  </w:font>
  <w:font w:name="Eurostile Condense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E"/>
    <w:rsid w:val="000671FA"/>
    <w:rsid w:val="000E200B"/>
    <w:rsid w:val="000F07D6"/>
    <w:rsid w:val="000F3630"/>
    <w:rsid w:val="0010077C"/>
    <w:rsid w:val="001260F5"/>
    <w:rsid w:val="0014488B"/>
    <w:rsid w:val="00177944"/>
    <w:rsid w:val="001C1E9B"/>
    <w:rsid w:val="00233183"/>
    <w:rsid w:val="002367D0"/>
    <w:rsid w:val="00270F86"/>
    <w:rsid w:val="002D29FE"/>
    <w:rsid w:val="00330E1E"/>
    <w:rsid w:val="003F7785"/>
    <w:rsid w:val="00417ABC"/>
    <w:rsid w:val="004335E2"/>
    <w:rsid w:val="00460454"/>
    <w:rsid w:val="0046403A"/>
    <w:rsid w:val="00470406"/>
    <w:rsid w:val="00474FBE"/>
    <w:rsid w:val="004A3A4D"/>
    <w:rsid w:val="00544AA1"/>
    <w:rsid w:val="00574F6B"/>
    <w:rsid w:val="005855A6"/>
    <w:rsid w:val="005E7F89"/>
    <w:rsid w:val="00630F8A"/>
    <w:rsid w:val="006749F4"/>
    <w:rsid w:val="006A054F"/>
    <w:rsid w:val="006C34C4"/>
    <w:rsid w:val="00735952"/>
    <w:rsid w:val="007439E7"/>
    <w:rsid w:val="00823912"/>
    <w:rsid w:val="009958F5"/>
    <w:rsid w:val="009A3A31"/>
    <w:rsid w:val="00A5275C"/>
    <w:rsid w:val="00A62AF4"/>
    <w:rsid w:val="00A63D9E"/>
    <w:rsid w:val="00A94FCD"/>
    <w:rsid w:val="00A95366"/>
    <w:rsid w:val="00B21A78"/>
    <w:rsid w:val="00B320A3"/>
    <w:rsid w:val="00B50A07"/>
    <w:rsid w:val="00B77856"/>
    <w:rsid w:val="00BB0F41"/>
    <w:rsid w:val="00BB1C38"/>
    <w:rsid w:val="00C032A0"/>
    <w:rsid w:val="00C25E6A"/>
    <w:rsid w:val="00C5518A"/>
    <w:rsid w:val="00CB7DB8"/>
    <w:rsid w:val="00D21622"/>
    <w:rsid w:val="00D5638B"/>
    <w:rsid w:val="00D7783C"/>
    <w:rsid w:val="00DD4A19"/>
    <w:rsid w:val="00DD64EA"/>
    <w:rsid w:val="00E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161B"/>
  <w14:defaultImageDpi w14:val="300"/>
  <w15:docId w15:val="{3B392D09-356F-498F-9C7A-A56737D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260F5"/>
    <w:pPr>
      <w:widowControl w:val="0"/>
      <w:tabs>
        <w:tab w:val="left" w:pos="283"/>
        <w:tab w:val="left" w:pos="567"/>
        <w:tab w:val="left" w:pos="850"/>
      </w:tabs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TimesNewRomanPSMT" w:hAnsi="TimesNewRomanPSMT" w:cs="TimesNewRomanPSMT"/>
      <w:color w:val="000000"/>
      <w:sz w:val="22"/>
      <w:szCs w:val="22"/>
      <w:lang w:val="en-GB"/>
    </w:rPr>
  </w:style>
  <w:style w:type="paragraph" w:customStyle="1" w:styleId="bodyindent">
    <w:name w:val="body indent"/>
    <w:basedOn w:val="body"/>
    <w:qFormat/>
    <w:rsid w:val="001260F5"/>
    <w:pPr>
      <w:tabs>
        <w:tab w:val="clear" w:pos="283"/>
        <w:tab w:val="clear" w:pos="567"/>
        <w:tab w:val="clear" w:pos="850"/>
        <w:tab w:val="left" w:pos="709"/>
        <w:tab w:val="left" w:pos="851"/>
      </w:tabs>
      <w:ind w:left="709" w:hanging="425"/>
    </w:pPr>
  </w:style>
  <w:style w:type="paragraph" w:customStyle="1" w:styleId="bodyitalic">
    <w:name w:val="body italic"/>
    <w:basedOn w:val="body"/>
    <w:qFormat/>
    <w:rsid w:val="001260F5"/>
    <w:rPr>
      <w:i/>
    </w:rPr>
  </w:style>
  <w:style w:type="paragraph" w:customStyle="1" w:styleId="bullet">
    <w:name w:val="bullet"/>
    <w:qFormat/>
    <w:rsid w:val="001260F5"/>
    <w:pPr>
      <w:tabs>
        <w:tab w:val="left" w:pos="284"/>
        <w:tab w:val="left" w:pos="567"/>
      </w:tabs>
      <w:ind w:left="284" w:hanging="284"/>
    </w:pPr>
    <w:rPr>
      <w:rFonts w:ascii="TimesNewRomanPSMT" w:hAnsi="TimesNewRomanPSMT" w:cs="TimesNewRomanPSMT"/>
      <w:color w:val="000000"/>
      <w:sz w:val="22"/>
      <w:szCs w:val="22"/>
      <w:lang w:val="en-GB"/>
    </w:rPr>
  </w:style>
  <w:style w:type="paragraph" w:customStyle="1" w:styleId="subsubheading">
    <w:name w:val="sub sub heading"/>
    <w:qFormat/>
    <w:rsid w:val="001260F5"/>
    <w:pPr>
      <w:tabs>
        <w:tab w:val="left" w:pos="284"/>
      </w:tabs>
      <w:spacing w:before="120"/>
      <w:ind w:left="284" w:hanging="284"/>
    </w:pPr>
    <w:rPr>
      <w:rFonts w:ascii="TimesNewRomanPSMT" w:hAnsi="TimesNewRomanPSMT" w:cs="TimesNewRomanPSMT"/>
      <w:b/>
      <w:color w:val="000000"/>
      <w:sz w:val="22"/>
      <w:szCs w:val="22"/>
      <w:lang w:val="en-GB"/>
    </w:rPr>
  </w:style>
  <w:style w:type="paragraph" w:customStyle="1" w:styleId="sub-heading">
    <w:name w:val="sub-heading"/>
    <w:basedOn w:val="Normal"/>
    <w:uiPriority w:val="99"/>
    <w:rsid w:val="001260F5"/>
    <w:pPr>
      <w:widowControl w:val="0"/>
      <w:tabs>
        <w:tab w:val="left" w:pos="283"/>
      </w:tabs>
      <w:autoSpaceDE w:val="0"/>
      <w:autoSpaceDN w:val="0"/>
      <w:adjustRightInd w:val="0"/>
      <w:spacing w:before="280" w:line="288" w:lineRule="auto"/>
      <w:textAlignment w:val="center"/>
    </w:pPr>
    <w:rPr>
      <w:rFonts w:ascii="BakerSignetBT-Roman" w:hAnsi="BakerSignetBT-Roman" w:cs="BakerSignetBT-Roman"/>
      <w:color w:val="2E3790"/>
      <w:lang w:val="en-GB"/>
    </w:rPr>
  </w:style>
  <w:style w:type="paragraph" w:customStyle="1" w:styleId="heading">
    <w:name w:val="heading"/>
    <w:basedOn w:val="sub-heading"/>
    <w:uiPriority w:val="99"/>
    <w:rsid w:val="001260F5"/>
    <w:pPr>
      <w:suppressAutoHyphens/>
      <w:spacing w:before="240" w:line="240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1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30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A62A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urostile-BoldCondensed" w:hAnsi="Eurostile-BoldCondensed" w:cs="Times New Roman"/>
      <w:color w:val="000000"/>
      <w:lang w:val="en-GB"/>
    </w:rPr>
  </w:style>
  <w:style w:type="paragraph" w:customStyle="1" w:styleId="MCG">
    <w:name w:val="MCG"/>
    <w:basedOn w:val="NoParagraphStyle"/>
    <w:uiPriority w:val="99"/>
    <w:rsid w:val="00A62AF4"/>
    <w:pPr>
      <w:tabs>
        <w:tab w:val="left" w:pos="2400"/>
        <w:tab w:val="left" w:pos="3080"/>
      </w:tabs>
      <w:suppressAutoHyphens/>
      <w:jc w:val="center"/>
    </w:pPr>
    <w:rPr>
      <w:rFonts w:ascii="Eurostile-Condensed" w:hAnsi="Eurostile-Condensed" w:cs="Eurostile-Condensed"/>
      <w:color w:val="D80000"/>
      <w:sz w:val="17"/>
      <w:szCs w:val="17"/>
    </w:rPr>
  </w:style>
  <w:style w:type="paragraph" w:customStyle="1" w:styleId="Etihad">
    <w:name w:val="Etihad"/>
    <w:basedOn w:val="MCG"/>
    <w:uiPriority w:val="99"/>
    <w:rsid w:val="006749F4"/>
    <w:pPr>
      <w:tabs>
        <w:tab w:val="clear" w:pos="2400"/>
        <w:tab w:val="clear" w:pos="3080"/>
        <w:tab w:val="left" w:pos="2000"/>
        <w:tab w:val="left" w:pos="4940"/>
        <w:tab w:val="right" w:pos="7460"/>
      </w:tabs>
    </w:pPr>
    <w:rPr>
      <w:color w:val="0019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Westin-Shaw</dc:creator>
  <cp:keywords/>
  <dc:description/>
  <cp:lastModifiedBy>Merryn</cp:lastModifiedBy>
  <cp:revision>3</cp:revision>
  <cp:lastPrinted>2015-11-16T08:23:00Z</cp:lastPrinted>
  <dcterms:created xsi:type="dcterms:W3CDTF">2016-11-02T23:36:00Z</dcterms:created>
  <dcterms:modified xsi:type="dcterms:W3CDTF">2016-11-10T00:29:00Z</dcterms:modified>
</cp:coreProperties>
</file>